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6C" w:rsidRDefault="009C12C9" w:rsidP="009C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C9">
        <w:rPr>
          <w:rFonts w:ascii="Times New Roman" w:hAnsi="Times New Roman" w:cs="Times New Roman"/>
          <w:b/>
          <w:sz w:val="28"/>
          <w:szCs w:val="28"/>
        </w:rPr>
        <w:t>Сведения о деятельности объединений доп. образования, клубных формирований, спортивных секций для несовершеннолетних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451"/>
        <w:gridCol w:w="2365"/>
        <w:gridCol w:w="2368"/>
      </w:tblGrid>
      <w:tr w:rsidR="009C12C9" w:rsidTr="009C12C9">
        <w:tc>
          <w:tcPr>
            <w:tcW w:w="2387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51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общеразвивающей программы/ секции</w:t>
            </w:r>
          </w:p>
        </w:tc>
        <w:tc>
          <w:tcPr>
            <w:tcW w:w="2365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занятий </w:t>
            </w:r>
          </w:p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 недели, время)</w:t>
            </w: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9C12C9" w:rsidTr="00725C53">
        <w:tc>
          <w:tcPr>
            <w:tcW w:w="9571" w:type="dxa"/>
            <w:gridSpan w:val="4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C9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9C12C9" w:rsidTr="009C12C9">
        <w:tc>
          <w:tcPr>
            <w:tcW w:w="2387" w:type="dxa"/>
          </w:tcPr>
          <w:p w:rsidR="009C12C9" w:rsidRDefault="00C106D8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г. Собинка</w:t>
            </w:r>
          </w:p>
        </w:tc>
        <w:tc>
          <w:tcPr>
            <w:tcW w:w="2451" w:type="dxa"/>
          </w:tcPr>
          <w:p w:rsidR="009C12C9" w:rsidRDefault="00C106D8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365" w:type="dxa"/>
          </w:tcPr>
          <w:p w:rsidR="009C12C9" w:rsidRDefault="0016513A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="00DD62E2">
              <w:rPr>
                <w:rFonts w:ascii="Times New Roman" w:hAnsi="Times New Roman" w:cs="Times New Roman"/>
                <w:sz w:val="28"/>
                <w:szCs w:val="28"/>
              </w:rPr>
              <w:t>: 15:30 до 16:30</w:t>
            </w:r>
          </w:p>
          <w:p w:rsidR="0016513A" w:rsidRDefault="0016513A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2E2">
              <w:rPr>
                <w:rFonts w:ascii="Times New Roman" w:hAnsi="Times New Roman" w:cs="Times New Roman"/>
                <w:sz w:val="28"/>
                <w:szCs w:val="28"/>
              </w:rPr>
              <w:t>15:30 до 16:30</w:t>
            </w: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12C9" w:rsidTr="009C12C9">
        <w:tc>
          <w:tcPr>
            <w:tcW w:w="2387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C9" w:rsidTr="00E66515">
        <w:tc>
          <w:tcPr>
            <w:tcW w:w="9571" w:type="dxa"/>
            <w:gridSpan w:val="4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C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9C12C9" w:rsidTr="009C12C9">
        <w:tc>
          <w:tcPr>
            <w:tcW w:w="2387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C9" w:rsidTr="009C12C9">
        <w:tc>
          <w:tcPr>
            <w:tcW w:w="2387" w:type="dxa"/>
          </w:tcPr>
          <w:p w:rsidR="009C12C9" w:rsidRDefault="00021460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 г. Собинка</w:t>
            </w:r>
          </w:p>
        </w:tc>
        <w:tc>
          <w:tcPr>
            <w:tcW w:w="2451" w:type="dxa"/>
          </w:tcPr>
          <w:p w:rsidR="009C12C9" w:rsidRDefault="0016513A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«Плавание» </w:t>
            </w:r>
          </w:p>
        </w:tc>
        <w:tc>
          <w:tcPr>
            <w:tcW w:w="2365" w:type="dxa"/>
          </w:tcPr>
          <w:p w:rsidR="009C12C9" w:rsidRDefault="00DD62E2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 9:00</w:t>
            </w:r>
          </w:p>
          <w:p w:rsidR="00933AA3" w:rsidRDefault="00933AA3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10:00</w:t>
            </w: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60" w:rsidTr="009C12C9">
        <w:tc>
          <w:tcPr>
            <w:tcW w:w="2387" w:type="dxa"/>
          </w:tcPr>
          <w:p w:rsidR="00021460" w:rsidRDefault="00021460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021460" w:rsidRDefault="0016513A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365" w:type="dxa"/>
          </w:tcPr>
          <w:p w:rsidR="00021460" w:rsidRDefault="00DD62E2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 17:00 до 18:30</w:t>
            </w:r>
          </w:p>
        </w:tc>
        <w:tc>
          <w:tcPr>
            <w:tcW w:w="2368" w:type="dxa"/>
          </w:tcPr>
          <w:p w:rsidR="00021460" w:rsidRDefault="00021460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60" w:rsidTr="009C12C9">
        <w:tc>
          <w:tcPr>
            <w:tcW w:w="2387" w:type="dxa"/>
          </w:tcPr>
          <w:p w:rsidR="00021460" w:rsidRDefault="00021460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021460" w:rsidRDefault="0016513A" w:rsidP="0016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365" w:type="dxa"/>
          </w:tcPr>
          <w:p w:rsidR="00021460" w:rsidRDefault="008B1314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:15:00</w:t>
            </w:r>
          </w:p>
          <w:p w:rsidR="008B1314" w:rsidRDefault="008B1314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15:00</w:t>
            </w:r>
          </w:p>
          <w:p w:rsidR="008B1314" w:rsidRDefault="008B1314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15:00</w:t>
            </w:r>
          </w:p>
          <w:p w:rsidR="008B1314" w:rsidRDefault="008B1314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21460" w:rsidRDefault="00021460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60" w:rsidTr="009C12C9">
        <w:tc>
          <w:tcPr>
            <w:tcW w:w="2387" w:type="dxa"/>
          </w:tcPr>
          <w:p w:rsidR="00021460" w:rsidRDefault="00021460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021460" w:rsidRDefault="0016513A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365" w:type="dxa"/>
          </w:tcPr>
          <w:p w:rsidR="00021460" w:rsidRDefault="002E1116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15:0</w:t>
            </w:r>
            <w:r w:rsidR="008B1314">
              <w:rPr>
                <w:rFonts w:ascii="Times New Roman" w:hAnsi="Times New Roman" w:cs="Times New Roman"/>
                <w:sz w:val="28"/>
                <w:szCs w:val="28"/>
              </w:rPr>
              <w:t>Ср;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2433F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2E1116" w:rsidRDefault="002E1116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33FA">
              <w:rPr>
                <w:rFonts w:ascii="Times New Roman" w:hAnsi="Times New Roman" w:cs="Times New Roman"/>
                <w:sz w:val="28"/>
                <w:szCs w:val="28"/>
              </w:rPr>
              <w:t>15:00 до 17:00</w:t>
            </w:r>
          </w:p>
        </w:tc>
        <w:tc>
          <w:tcPr>
            <w:tcW w:w="2368" w:type="dxa"/>
          </w:tcPr>
          <w:p w:rsidR="00021460" w:rsidRDefault="00021460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13A" w:rsidTr="009C12C9">
        <w:tc>
          <w:tcPr>
            <w:tcW w:w="2387" w:type="dxa"/>
          </w:tcPr>
          <w:p w:rsidR="0016513A" w:rsidRDefault="0016513A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16513A" w:rsidRDefault="0016513A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вверх»</w:t>
            </w:r>
          </w:p>
        </w:tc>
        <w:tc>
          <w:tcPr>
            <w:tcW w:w="2365" w:type="dxa"/>
          </w:tcPr>
          <w:p w:rsidR="0016513A" w:rsidRDefault="00933AA3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15:00</w:t>
            </w:r>
          </w:p>
        </w:tc>
        <w:tc>
          <w:tcPr>
            <w:tcW w:w="2368" w:type="dxa"/>
          </w:tcPr>
          <w:p w:rsidR="0016513A" w:rsidRDefault="0016513A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C9" w:rsidTr="003D2098">
        <w:tc>
          <w:tcPr>
            <w:tcW w:w="9571" w:type="dxa"/>
            <w:gridSpan w:val="4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C9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9C12C9" w:rsidTr="009C12C9">
        <w:tc>
          <w:tcPr>
            <w:tcW w:w="2387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60" w:rsidTr="009C12C9">
        <w:tc>
          <w:tcPr>
            <w:tcW w:w="2387" w:type="dxa"/>
          </w:tcPr>
          <w:p w:rsidR="00021460" w:rsidRDefault="003D06D7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г. Собинка</w:t>
            </w:r>
          </w:p>
        </w:tc>
        <w:tc>
          <w:tcPr>
            <w:tcW w:w="2451" w:type="dxa"/>
          </w:tcPr>
          <w:p w:rsidR="00021460" w:rsidRDefault="00DD2BA2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вальс»</w:t>
            </w:r>
          </w:p>
        </w:tc>
        <w:tc>
          <w:tcPr>
            <w:tcW w:w="2365" w:type="dxa"/>
          </w:tcPr>
          <w:p w:rsidR="00021460" w:rsidRDefault="00DD2BA2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16:30 – 17:10</w:t>
            </w:r>
          </w:p>
        </w:tc>
        <w:tc>
          <w:tcPr>
            <w:tcW w:w="2368" w:type="dxa"/>
          </w:tcPr>
          <w:p w:rsidR="00021460" w:rsidRDefault="00021460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C9" w:rsidTr="009C12C9">
        <w:tc>
          <w:tcPr>
            <w:tcW w:w="2387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C12C9" w:rsidRDefault="00576236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«Арлекин»</w:t>
            </w:r>
          </w:p>
        </w:tc>
        <w:tc>
          <w:tcPr>
            <w:tcW w:w="2365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60" w:rsidTr="009C12C9">
        <w:tc>
          <w:tcPr>
            <w:tcW w:w="2387" w:type="dxa"/>
          </w:tcPr>
          <w:p w:rsidR="00021460" w:rsidRDefault="00021460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021460" w:rsidRDefault="00576236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«Шаги в профессию»</w:t>
            </w:r>
          </w:p>
        </w:tc>
        <w:tc>
          <w:tcPr>
            <w:tcW w:w="2365" w:type="dxa"/>
          </w:tcPr>
          <w:p w:rsidR="00021460" w:rsidRDefault="00D02A75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 16 до 17</w:t>
            </w:r>
          </w:p>
          <w:p w:rsidR="00D02A75" w:rsidRDefault="00D02A75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16 до 17</w:t>
            </w:r>
          </w:p>
        </w:tc>
        <w:tc>
          <w:tcPr>
            <w:tcW w:w="2368" w:type="dxa"/>
          </w:tcPr>
          <w:p w:rsidR="00021460" w:rsidRDefault="00021460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36" w:rsidTr="009C12C9">
        <w:tc>
          <w:tcPr>
            <w:tcW w:w="2387" w:type="dxa"/>
          </w:tcPr>
          <w:p w:rsidR="00576236" w:rsidRDefault="00576236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576236" w:rsidRDefault="00CF5C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«Вокальная студия «Новая школа»»</w:t>
            </w:r>
          </w:p>
        </w:tc>
        <w:tc>
          <w:tcPr>
            <w:tcW w:w="2365" w:type="dxa"/>
          </w:tcPr>
          <w:p w:rsidR="00576236" w:rsidRDefault="00D02A75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11:55 до 13:30</w:t>
            </w:r>
          </w:p>
          <w:p w:rsidR="002E1116" w:rsidRDefault="002E1116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11:00 до 17:00</w:t>
            </w:r>
          </w:p>
        </w:tc>
        <w:tc>
          <w:tcPr>
            <w:tcW w:w="2368" w:type="dxa"/>
          </w:tcPr>
          <w:p w:rsidR="00576236" w:rsidRDefault="00576236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C9" w:rsidTr="009C12C9">
        <w:tc>
          <w:tcPr>
            <w:tcW w:w="2387" w:type="dxa"/>
          </w:tcPr>
          <w:p w:rsidR="00CF5CC9" w:rsidRDefault="00CF5C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CF5CC9" w:rsidRDefault="00CF5C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F5CC9" w:rsidRDefault="00CF5C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F5CC9" w:rsidRDefault="00CF5C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C9" w:rsidTr="006B507B">
        <w:tc>
          <w:tcPr>
            <w:tcW w:w="9571" w:type="dxa"/>
            <w:gridSpan w:val="4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C9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9C12C9" w:rsidTr="009C12C9">
        <w:tc>
          <w:tcPr>
            <w:tcW w:w="2387" w:type="dxa"/>
          </w:tcPr>
          <w:p w:rsidR="009C12C9" w:rsidRDefault="008E1EF1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 г. Собинка</w:t>
            </w:r>
          </w:p>
        </w:tc>
        <w:tc>
          <w:tcPr>
            <w:tcW w:w="2451" w:type="dxa"/>
          </w:tcPr>
          <w:p w:rsidR="009C12C9" w:rsidRDefault="008149A5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«Озадаченная химия»</w:t>
            </w:r>
          </w:p>
        </w:tc>
        <w:tc>
          <w:tcPr>
            <w:tcW w:w="2365" w:type="dxa"/>
          </w:tcPr>
          <w:p w:rsidR="009C12C9" w:rsidRDefault="00D02A75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16:00 до 17:30</w:t>
            </w: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C9" w:rsidTr="009C12C9">
        <w:tc>
          <w:tcPr>
            <w:tcW w:w="2387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C12C9" w:rsidRDefault="000E5A3C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биологии»</w:t>
            </w:r>
          </w:p>
        </w:tc>
        <w:tc>
          <w:tcPr>
            <w:tcW w:w="2365" w:type="dxa"/>
          </w:tcPr>
          <w:p w:rsidR="009C12C9" w:rsidRDefault="000E5A3C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 15:10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15:50</w:t>
            </w:r>
          </w:p>
          <w:p w:rsidR="000E5A3C" w:rsidRDefault="000E5A3C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14:25 до 15:05</w:t>
            </w: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C9" w:rsidTr="003F747A">
        <w:tc>
          <w:tcPr>
            <w:tcW w:w="9571" w:type="dxa"/>
            <w:gridSpan w:val="4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Туристско-краеведческая</w:t>
            </w:r>
          </w:p>
        </w:tc>
      </w:tr>
      <w:tr w:rsidR="009C12C9" w:rsidTr="009C12C9">
        <w:tc>
          <w:tcPr>
            <w:tcW w:w="2387" w:type="dxa"/>
          </w:tcPr>
          <w:p w:rsidR="009C12C9" w:rsidRDefault="008E1EF1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г. Собинка</w:t>
            </w:r>
          </w:p>
        </w:tc>
        <w:tc>
          <w:tcPr>
            <w:tcW w:w="2451" w:type="dxa"/>
          </w:tcPr>
          <w:p w:rsidR="009C12C9" w:rsidRDefault="008E1EF1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экскурсовод »</w:t>
            </w:r>
          </w:p>
        </w:tc>
        <w:tc>
          <w:tcPr>
            <w:tcW w:w="2365" w:type="dxa"/>
          </w:tcPr>
          <w:p w:rsidR="009C12C9" w:rsidRDefault="008E1EF1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 16 до 17</w:t>
            </w:r>
          </w:p>
          <w:p w:rsidR="008E1EF1" w:rsidRDefault="009F4A8A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 16 до 17</w:t>
            </w: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C9" w:rsidTr="009C12C9">
        <w:tc>
          <w:tcPr>
            <w:tcW w:w="2387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C9" w:rsidTr="002E0C7D">
        <w:tc>
          <w:tcPr>
            <w:tcW w:w="9571" w:type="dxa"/>
            <w:gridSpan w:val="4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C9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9C12C9" w:rsidTr="009C12C9">
        <w:tc>
          <w:tcPr>
            <w:tcW w:w="2387" w:type="dxa"/>
          </w:tcPr>
          <w:p w:rsidR="009C12C9" w:rsidRDefault="009F4A8A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г. Собинка</w:t>
            </w:r>
          </w:p>
        </w:tc>
        <w:tc>
          <w:tcPr>
            <w:tcW w:w="2451" w:type="dxa"/>
          </w:tcPr>
          <w:p w:rsidR="009C12C9" w:rsidRDefault="000216DB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2365" w:type="dxa"/>
          </w:tcPr>
          <w:p w:rsidR="009C12C9" w:rsidRDefault="00BD489B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14:30 до 15</w:t>
            </w:r>
            <w:r w:rsidR="00E873D9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  <w:p w:rsidR="00BD489B" w:rsidRDefault="00BD489B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14:30 до </w:t>
            </w:r>
            <w:r w:rsidR="009A4B95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C9" w:rsidTr="009C12C9">
        <w:tc>
          <w:tcPr>
            <w:tcW w:w="2387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C12C9" w:rsidRDefault="00E873D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русского языка»</w:t>
            </w:r>
          </w:p>
        </w:tc>
        <w:tc>
          <w:tcPr>
            <w:tcW w:w="2365" w:type="dxa"/>
          </w:tcPr>
          <w:p w:rsidR="009C12C9" w:rsidRDefault="00CA3C0C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15:10 до 16:30</w:t>
            </w:r>
          </w:p>
          <w:p w:rsidR="00DD2BA2" w:rsidRDefault="00DD2BA2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14: 30 до 15:15</w:t>
            </w:r>
          </w:p>
        </w:tc>
        <w:tc>
          <w:tcPr>
            <w:tcW w:w="2368" w:type="dxa"/>
          </w:tcPr>
          <w:p w:rsidR="009C12C9" w:rsidRDefault="009C12C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EE9" w:rsidTr="009C12C9">
        <w:tc>
          <w:tcPr>
            <w:tcW w:w="2387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377EE9" w:rsidRDefault="00C2172D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«Психологическая азбука 7-8»</w:t>
            </w:r>
          </w:p>
        </w:tc>
        <w:tc>
          <w:tcPr>
            <w:tcW w:w="2365" w:type="dxa"/>
          </w:tcPr>
          <w:p w:rsidR="00377EE9" w:rsidRDefault="00C2172D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с11:55 до  12:35</w:t>
            </w:r>
          </w:p>
        </w:tc>
        <w:tc>
          <w:tcPr>
            <w:tcW w:w="2368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EE9" w:rsidTr="009C12C9">
        <w:tc>
          <w:tcPr>
            <w:tcW w:w="2387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377EE9" w:rsidRDefault="00C2172D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«Психологическая азбука 9-10»</w:t>
            </w:r>
          </w:p>
        </w:tc>
        <w:tc>
          <w:tcPr>
            <w:tcW w:w="2365" w:type="dxa"/>
          </w:tcPr>
          <w:p w:rsidR="00377EE9" w:rsidRDefault="00C2172D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12:50 до 13:30</w:t>
            </w:r>
          </w:p>
        </w:tc>
        <w:tc>
          <w:tcPr>
            <w:tcW w:w="2368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EE9" w:rsidTr="009C12C9">
        <w:tc>
          <w:tcPr>
            <w:tcW w:w="2387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377EE9" w:rsidRDefault="00C2172D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«Прогоним гнев»</w:t>
            </w:r>
          </w:p>
        </w:tc>
        <w:tc>
          <w:tcPr>
            <w:tcW w:w="2365" w:type="dxa"/>
          </w:tcPr>
          <w:p w:rsidR="00377EE9" w:rsidRDefault="00C2172D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11:55до 12:25</w:t>
            </w:r>
          </w:p>
        </w:tc>
        <w:tc>
          <w:tcPr>
            <w:tcW w:w="2368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EE9" w:rsidTr="009C12C9">
        <w:tc>
          <w:tcPr>
            <w:tcW w:w="2387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377EE9" w:rsidRDefault="008149A5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«Поступи правильно» </w:t>
            </w:r>
          </w:p>
        </w:tc>
        <w:tc>
          <w:tcPr>
            <w:tcW w:w="2365" w:type="dxa"/>
          </w:tcPr>
          <w:p w:rsidR="00377EE9" w:rsidRDefault="008149A5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14:25-15.05</w:t>
            </w:r>
          </w:p>
        </w:tc>
        <w:tc>
          <w:tcPr>
            <w:tcW w:w="2368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EE9" w:rsidTr="009C12C9">
        <w:tc>
          <w:tcPr>
            <w:tcW w:w="2387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377EE9" w:rsidRDefault="00377EE9" w:rsidP="009C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C9" w:rsidRPr="009C12C9" w:rsidRDefault="009C12C9" w:rsidP="009C12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12C9" w:rsidRPr="009C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9"/>
    <w:rsid w:val="00021460"/>
    <w:rsid w:val="000216DB"/>
    <w:rsid w:val="000E5A3C"/>
    <w:rsid w:val="0016513A"/>
    <w:rsid w:val="00223C0A"/>
    <w:rsid w:val="002433FA"/>
    <w:rsid w:val="002E1116"/>
    <w:rsid w:val="00377EE9"/>
    <w:rsid w:val="003D06D7"/>
    <w:rsid w:val="00576236"/>
    <w:rsid w:val="0059296C"/>
    <w:rsid w:val="00631893"/>
    <w:rsid w:val="008149A5"/>
    <w:rsid w:val="008B1314"/>
    <w:rsid w:val="008E1EF1"/>
    <w:rsid w:val="00933AA3"/>
    <w:rsid w:val="009A4B95"/>
    <w:rsid w:val="009C12C9"/>
    <w:rsid w:val="009F4A8A"/>
    <w:rsid w:val="00A95CEC"/>
    <w:rsid w:val="00BD489B"/>
    <w:rsid w:val="00C106D8"/>
    <w:rsid w:val="00C2172D"/>
    <w:rsid w:val="00CA3C0C"/>
    <w:rsid w:val="00CF5CC9"/>
    <w:rsid w:val="00D02A75"/>
    <w:rsid w:val="00DD2BA2"/>
    <w:rsid w:val="00DD62E2"/>
    <w:rsid w:val="00E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 ??????</dc:creator>
  <cp:lastModifiedBy>Учитель</cp:lastModifiedBy>
  <cp:revision>2</cp:revision>
  <dcterms:created xsi:type="dcterms:W3CDTF">2023-10-25T13:26:00Z</dcterms:created>
  <dcterms:modified xsi:type="dcterms:W3CDTF">2023-10-25T13:26:00Z</dcterms:modified>
</cp:coreProperties>
</file>