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6946" w14:textId="77777777" w:rsidR="00F349EC" w:rsidRDefault="00AF01EB" w:rsidP="00F3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4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349E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6832E40" w14:textId="0C7458F1" w:rsidR="00F349EC" w:rsidRDefault="00F349EC" w:rsidP="00F3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84F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4FD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11921C01" w14:textId="77777777" w:rsidR="00F349EC" w:rsidRDefault="00F349EC" w:rsidP="00F349EC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МБОУ СОШ № 1           </w:t>
      </w:r>
    </w:p>
    <w:p w14:paraId="2D49022B" w14:textId="77777777" w:rsidR="00F349EC" w:rsidRDefault="00F349EC" w:rsidP="00F349EC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г. Собинки      </w:t>
      </w:r>
      <w:r w:rsidRPr="00D84FD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4E5011D" w14:textId="77777777" w:rsidR="00F349EC" w:rsidRPr="00D84FD5" w:rsidRDefault="00F349EC" w:rsidP="00F349EC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 w:rsidRPr="00D84F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84F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84F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4FD5">
        <w:rPr>
          <w:rFonts w:ascii="Times New Roman" w:hAnsi="Times New Roman" w:cs="Times New Roman"/>
          <w:sz w:val="24"/>
          <w:szCs w:val="24"/>
        </w:rPr>
        <w:t xml:space="preserve">.2022 г.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D84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990A" w14:textId="77777777" w:rsidR="00F349EC" w:rsidRPr="00D84FD5" w:rsidRDefault="00F349EC" w:rsidP="00F349EC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 w:rsidRPr="00D84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F6DE" w14:textId="77777777" w:rsidR="00F349EC" w:rsidRDefault="00F349EC" w:rsidP="00F34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25B26" w14:textId="77777777" w:rsidR="00F349EC" w:rsidRPr="007E118F" w:rsidRDefault="00F349EC" w:rsidP="00F349E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План-</w:t>
      </w:r>
      <w:proofErr w:type="gramStart"/>
      <w:r w:rsidRPr="007E118F">
        <w:rPr>
          <w:rFonts w:ascii="Times New Roman" w:hAnsi="Times New Roman" w:cs="Times New Roman"/>
          <w:sz w:val="28"/>
          <w:szCs w:val="28"/>
        </w:rPr>
        <w:t>график  мероприятий</w:t>
      </w:r>
      <w:proofErr w:type="gramEnd"/>
      <w:r w:rsidRPr="007E1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F72A2" w14:textId="77777777" w:rsidR="00F349EC" w:rsidRPr="007E118F" w:rsidRDefault="00F349EC" w:rsidP="00F349E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8F">
        <w:rPr>
          <w:rFonts w:ascii="Times New Roman" w:hAnsi="Times New Roman" w:cs="Times New Roman"/>
          <w:sz w:val="28"/>
          <w:szCs w:val="28"/>
        </w:rPr>
        <w:t xml:space="preserve">по обеспечению введения обновленных федеральных государственных образовательных стандартов начального общего и основного общего </w:t>
      </w:r>
      <w:proofErr w:type="gramStart"/>
      <w:r w:rsidRPr="007E118F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7E118F">
        <w:rPr>
          <w:rFonts w:ascii="Times New Roman" w:hAnsi="Times New Roman" w:cs="Times New Roman"/>
          <w:sz w:val="28"/>
          <w:szCs w:val="28"/>
        </w:rPr>
        <w:t xml:space="preserve"> МБОУ СОШ № 1 г. Собинки </w:t>
      </w:r>
    </w:p>
    <w:p w14:paraId="3A6D82AD" w14:textId="77777777" w:rsidR="00F349EC" w:rsidRDefault="00F349EC" w:rsidP="00F349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559"/>
        <w:gridCol w:w="2410"/>
      </w:tblGrid>
      <w:tr w:rsidR="00F349EC" w14:paraId="59323FC0" w14:textId="77777777" w:rsidTr="008B5770">
        <w:trPr>
          <w:trHeight w:val="5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E7D0" w14:textId="77777777" w:rsidR="00F349EC" w:rsidRDefault="00F349EC" w:rsidP="008B5770">
            <w:pPr>
              <w:pStyle w:val="TableParagraph"/>
              <w:spacing w:line="276" w:lineRule="exact"/>
              <w:ind w:left="429" w:right="487" w:hanging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DC8B" w14:textId="77777777" w:rsidR="00F349EC" w:rsidRDefault="00F349EC" w:rsidP="008B5770">
            <w:pPr>
              <w:pStyle w:val="TableParagraph"/>
              <w:spacing w:line="275" w:lineRule="exact"/>
              <w:ind w:left="1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B35C" w14:textId="77777777" w:rsidR="00F349EC" w:rsidRDefault="00F349EC" w:rsidP="008B5770">
            <w:pPr>
              <w:pStyle w:val="TableParagraph"/>
              <w:spacing w:line="275" w:lineRule="exact"/>
              <w:ind w:left="24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BBCB" w14:textId="77777777" w:rsidR="00F349EC" w:rsidRDefault="00F349EC" w:rsidP="008B5770">
            <w:pPr>
              <w:pStyle w:val="TableParagraph"/>
              <w:spacing w:line="275" w:lineRule="exact"/>
              <w:ind w:left="89" w:right="1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349EC" w14:paraId="237A90B7" w14:textId="77777777" w:rsidTr="008B5770">
        <w:trPr>
          <w:trHeight w:val="13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C47CE4" w14:textId="77777777" w:rsidR="00F349EC" w:rsidRDefault="00F349EC" w:rsidP="008B5770">
            <w:pPr>
              <w:pStyle w:val="TableParagraph"/>
              <w:ind w:left="173" w:righ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введения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365B" w14:textId="77777777" w:rsidR="00F349EC" w:rsidRPr="00A20A4C" w:rsidRDefault="00F349EC" w:rsidP="008B5770">
            <w:pPr>
              <w:pStyle w:val="TableParagraph"/>
              <w:tabs>
                <w:tab w:val="left" w:pos="2838"/>
                <w:tab w:val="left" w:pos="3518"/>
              </w:tabs>
              <w:ind w:right="189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 xml:space="preserve">Подготовка     </w:t>
            </w:r>
            <w:r w:rsidRPr="00A20A4C">
              <w:rPr>
                <w:spacing w:val="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приказов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2"/>
                <w:sz w:val="24"/>
                <w:lang w:val="ru-RU"/>
              </w:rPr>
              <w:t>по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обеспечению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введения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 ФГОС НОО и ФГОС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20E5" w14:textId="77777777" w:rsidR="00F349EC" w:rsidRDefault="00F349EC" w:rsidP="008B5770">
            <w:pPr>
              <w:pStyle w:val="TableParagraph"/>
              <w:ind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0E1" w14:textId="77777777" w:rsidR="00F349EC" w:rsidRPr="00A20A4C" w:rsidRDefault="00F349EC" w:rsidP="008B5770">
            <w:pPr>
              <w:pStyle w:val="TableParagraph"/>
              <w:ind w:left="0" w:right="5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56AFFEE4" w14:textId="77777777" w:rsidTr="008B5770">
        <w:trPr>
          <w:trHeight w:val="82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0E8264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FBDD" w14:textId="77777777" w:rsidR="00F349EC" w:rsidRPr="00A20A4C" w:rsidRDefault="00F349EC" w:rsidP="008B5770">
            <w:pPr>
              <w:pStyle w:val="TableParagraph"/>
              <w:tabs>
                <w:tab w:val="left" w:pos="2766"/>
              </w:tabs>
              <w:ind w:right="193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Разработка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основных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pacing w:val="2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программ</w:t>
            </w:r>
            <w:r w:rsidRPr="00A20A4C">
              <w:rPr>
                <w:spacing w:val="2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НОО</w:t>
            </w:r>
            <w:r w:rsidRPr="00A20A4C">
              <w:rPr>
                <w:spacing w:val="2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</w:p>
          <w:p w14:paraId="02471658" w14:textId="77777777" w:rsidR="00F349EC" w:rsidRDefault="00F349EC" w:rsidP="008B57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E543" w14:textId="77777777" w:rsidR="00F349EC" w:rsidRDefault="00F349EC" w:rsidP="008B5770">
            <w:pPr>
              <w:pStyle w:val="TableParagraph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30.06.2022</w:t>
            </w:r>
          </w:p>
          <w:p w14:paraId="7AD83D7D" w14:textId="77777777" w:rsidR="00F349EC" w:rsidRDefault="00F349EC" w:rsidP="008B57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E8CF" w14:textId="77777777" w:rsidR="00F349E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М.В.,</w:t>
            </w:r>
          </w:p>
          <w:p w14:paraId="47DF258A" w14:textId="77777777" w:rsidR="00F349EC" w:rsidRPr="00A20A4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Чурсина С.О.,   зам. директора по УВР</w:t>
            </w:r>
          </w:p>
        </w:tc>
      </w:tr>
      <w:tr w:rsidR="00F349EC" w14:paraId="4C575EA8" w14:textId="77777777" w:rsidTr="008B5770">
        <w:trPr>
          <w:trHeight w:val="137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24FEA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8ABD" w14:textId="77777777" w:rsidR="00F349EC" w:rsidRPr="00A20A4C" w:rsidRDefault="00F349EC" w:rsidP="008B5770">
            <w:pPr>
              <w:pStyle w:val="TableParagraph"/>
              <w:ind w:right="191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Разработка учебных планов для 1-х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5-х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классов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соответствии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рекомендациями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Департамента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607B" w14:textId="77777777" w:rsidR="00F349EC" w:rsidRDefault="00F349EC" w:rsidP="008B5770">
            <w:pPr>
              <w:pStyle w:val="TableParagraph"/>
              <w:ind w:right="1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3736" w14:textId="77777777" w:rsidR="00F349E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М.В.,</w:t>
            </w:r>
          </w:p>
          <w:p w14:paraId="22EBD501" w14:textId="77777777" w:rsidR="00F349EC" w:rsidRPr="00A20A4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Чурсина С.О.,   зам. директора по УВР</w:t>
            </w:r>
          </w:p>
        </w:tc>
      </w:tr>
      <w:tr w:rsidR="00F349EC" w14:paraId="36984113" w14:textId="77777777" w:rsidTr="008B5770">
        <w:trPr>
          <w:trHeight w:val="86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D71DF5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326C" w14:textId="77777777" w:rsidR="00F349EC" w:rsidRPr="00A20A4C" w:rsidRDefault="00F349EC" w:rsidP="008B5770">
            <w:pPr>
              <w:pStyle w:val="TableParagraph"/>
              <w:tabs>
                <w:tab w:val="left" w:pos="2014"/>
              </w:tabs>
              <w:ind w:right="194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Внесение изменений в программы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развития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образовательных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1AB9" w14:textId="77777777" w:rsidR="00F349EC" w:rsidRDefault="00F349EC" w:rsidP="008B5770">
            <w:pPr>
              <w:pStyle w:val="TableParagraph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5AE9FB9B" w14:textId="77777777" w:rsidR="00F349EC" w:rsidRDefault="00F349EC" w:rsidP="008B57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3F53" w14:textId="77777777" w:rsidR="00F349EC" w:rsidRPr="00A20A4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46ECF672" w14:textId="77777777" w:rsidTr="008B5770">
        <w:trPr>
          <w:trHeight w:val="82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053B4A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4101" w14:textId="77777777" w:rsidR="00F349EC" w:rsidRPr="00A20A4C" w:rsidRDefault="00F349EC" w:rsidP="008B577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Внесение</w:t>
            </w:r>
            <w:r w:rsidRPr="00A20A4C">
              <w:rPr>
                <w:spacing w:val="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изменений</w:t>
            </w:r>
            <w:r w:rsidRPr="00A20A4C">
              <w:rPr>
                <w:spacing w:val="5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локальные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акты</w:t>
            </w:r>
            <w:r w:rsidRPr="00A20A4C">
              <w:rPr>
                <w:spacing w:val="-5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pacing w:val="-5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82E7" w14:textId="77777777" w:rsidR="00F349EC" w:rsidRDefault="00F349EC" w:rsidP="008B5770">
            <w:pPr>
              <w:pStyle w:val="TableParagraph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4BCCB2F5" w14:textId="77777777" w:rsidR="00F349EC" w:rsidRDefault="00F349EC" w:rsidP="008B57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2F15" w14:textId="77777777" w:rsidR="00F349EC" w:rsidRPr="00A20A4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60906F2A" w14:textId="77777777" w:rsidTr="008B5770">
        <w:trPr>
          <w:trHeight w:val="82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47A3" w14:textId="77777777" w:rsidR="00F349EC" w:rsidRPr="00F349E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143F1FD" w14:textId="77777777" w:rsidR="00F349EC" w:rsidRPr="00A4013B" w:rsidRDefault="00F349EC" w:rsidP="008B577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A4013B">
              <w:rPr>
                <w:sz w:val="24"/>
                <w:szCs w:val="23"/>
                <w:lang w:val="ru-RU" w:eastAsia="ru-RU"/>
              </w:rPr>
              <w:t>Определение дефицитов при организации условий реализации обновленных ФГОС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559" w:type="dxa"/>
            <w:shd w:val="clear" w:color="auto" w:fill="auto"/>
          </w:tcPr>
          <w:p w14:paraId="76A72C1B" w14:textId="77777777" w:rsidR="00F349EC" w:rsidRDefault="00F349EC" w:rsidP="008B5770">
            <w:pPr>
              <w:pStyle w:val="TableParagraph"/>
              <w:ind w:right="202"/>
              <w:rPr>
                <w:sz w:val="24"/>
              </w:rPr>
            </w:pPr>
            <w:proofErr w:type="spellStart"/>
            <w:r w:rsidRPr="004D26C0">
              <w:rPr>
                <w:sz w:val="24"/>
                <w:szCs w:val="23"/>
                <w:lang w:eastAsia="ru-RU"/>
              </w:rPr>
              <w:t>январь-март</w:t>
            </w:r>
            <w:proofErr w:type="spellEnd"/>
            <w:r w:rsidRPr="004D26C0">
              <w:rPr>
                <w:sz w:val="24"/>
                <w:szCs w:val="23"/>
                <w:lang w:eastAsia="ru-RU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14:paraId="065406AB" w14:textId="77777777" w:rsidR="00F349EC" w:rsidRPr="00A4013B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F349EC" w14:paraId="457DDBA9" w14:textId="77777777" w:rsidTr="008B5770">
        <w:trPr>
          <w:trHeight w:val="11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7C12" w14:textId="77777777" w:rsidR="00F349EC" w:rsidRDefault="00F349EC" w:rsidP="008B5770">
            <w:pPr>
              <w:pStyle w:val="TableParagraph"/>
              <w:tabs>
                <w:tab w:val="left" w:pos="884"/>
                <w:tab w:val="left" w:pos="985"/>
                <w:tab w:val="left" w:pos="1489"/>
              </w:tabs>
              <w:ind w:right="188"/>
              <w:rPr>
                <w:b/>
                <w:sz w:val="24"/>
                <w:lang w:val="ru-RU"/>
              </w:rPr>
            </w:pPr>
            <w:r w:rsidRPr="00A20A4C">
              <w:rPr>
                <w:b/>
                <w:sz w:val="24"/>
                <w:lang w:val="ru-RU"/>
              </w:rPr>
              <w:t>Организационное</w:t>
            </w:r>
          </w:p>
          <w:p w14:paraId="0D7581E7" w14:textId="77777777" w:rsidR="00F349EC" w:rsidRPr="00A20A4C" w:rsidRDefault="00F349EC" w:rsidP="008B5770">
            <w:pPr>
              <w:pStyle w:val="TableParagraph"/>
              <w:tabs>
                <w:tab w:val="left" w:pos="884"/>
                <w:tab w:val="left" w:pos="985"/>
                <w:tab w:val="left" w:pos="1489"/>
              </w:tabs>
              <w:ind w:right="188"/>
              <w:rPr>
                <w:b/>
                <w:sz w:val="24"/>
                <w:lang w:val="ru-RU"/>
              </w:rPr>
            </w:pPr>
            <w:r w:rsidRPr="00A20A4C">
              <w:rPr>
                <w:b/>
                <w:sz w:val="24"/>
                <w:lang w:val="ru-RU"/>
              </w:rPr>
              <w:t>обеспечение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A20A4C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lang w:val="ru-RU"/>
              </w:rPr>
              <w:t xml:space="preserve">    </w:t>
            </w:r>
            <w:r w:rsidRPr="00A20A4C">
              <w:rPr>
                <w:b/>
                <w:sz w:val="24"/>
                <w:lang w:val="ru-RU"/>
              </w:rPr>
              <w:t>введения</w:t>
            </w:r>
            <w:r w:rsidRPr="00A20A4C">
              <w:rPr>
                <w:b/>
                <w:sz w:val="24"/>
                <w:lang w:val="ru-RU"/>
              </w:rPr>
              <w:tab/>
            </w:r>
            <w:r w:rsidRPr="00A20A4C">
              <w:rPr>
                <w:b/>
                <w:spacing w:val="-1"/>
                <w:sz w:val="24"/>
                <w:lang w:val="ru-RU"/>
              </w:rPr>
              <w:t>ФГОС</w:t>
            </w:r>
            <w:r>
              <w:rPr>
                <w:b/>
                <w:spacing w:val="-1"/>
                <w:sz w:val="24"/>
                <w:lang w:val="ru-RU"/>
              </w:rPr>
              <w:t xml:space="preserve">   </w:t>
            </w:r>
            <w:r w:rsidRPr="00A20A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b/>
                <w:sz w:val="24"/>
                <w:lang w:val="ru-RU"/>
              </w:rPr>
              <w:t>НОО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20A4C">
              <w:rPr>
                <w:b/>
                <w:sz w:val="24"/>
                <w:lang w:val="ru-RU"/>
              </w:rPr>
              <w:t>И</w:t>
            </w:r>
            <w:r w:rsidRPr="00A20A4C">
              <w:rPr>
                <w:b/>
                <w:sz w:val="24"/>
                <w:lang w:val="ru-RU"/>
              </w:rPr>
              <w:tab/>
            </w:r>
            <w:r w:rsidRPr="00A20A4C">
              <w:rPr>
                <w:b/>
                <w:spacing w:val="-1"/>
                <w:sz w:val="24"/>
                <w:lang w:val="ru-RU"/>
              </w:rPr>
              <w:t>ФГОС</w:t>
            </w:r>
            <w:r w:rsidRPr="00A20A4C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lang w:val="ru-RU"/>
              </w:rPr>
              <w:t xml:space="preserve">                          </w:t>
            </w:r>
            <w:r w:rsidRPr="00A20A4C">
              <w:rPr>
                <w:b/>
                <w:sz w:val="24"/>
                <w:lang w:val="ru-RU"/>
              </w:rPr>
              <w:t>ООО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39B5" w14:textId="77777777" w:rsidR="00F349EC" w:rsidRDefault="00F349EC" w:rsidP="008B5770">
            <w:pPr>
              <w:pStyle w:val="TableParagraph"/>
              <w:ind w:right="193"/>
              <w:jc w:val="both"/>
              <w:rPr>
                <w:sz w:val="24"/>
              </w:rPr>
            </w:pPr>
            <w:r w:rsidRPr="00A20A4C">
              <w:rPr>
                <w:sz w:val="24"/>
                <w:lang w:val="ru-RU"/>
              </w:rPr>
              <w:t>Семинар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директорами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заместителями директоров по УВР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16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введению</w:t>
            </w:r>
            <w:r w:rsidRPr="00A20A4C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1383B6D7" w14:textId="77777777" w:rsidR="00F349EC" w:rsidRDefault="00F349EC" w:rsidP="008B57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00BD" w14:textId="77777777" w:rsidR="00F349EC" w:rsidRDefault="00F349EC" w:rsidP="008B5770">
            <w:pPr>
              <w:pStyle w:val="TableParagraph"/>
              <w:spacing w:line="268" w:lineRule="exact"/>
              <w:ind w:left="1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3A0F" w14:textId="77777777" w:rsidR="00F349E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 Иванова М.В.,</w:t>
            </w:r>
          </w:p>
          <w:p w14:paraId="787F44C3" w14:textId="77777777" w:rsidR="00F349EC" w:rsidRPr="00A20A4C" w:rsidRDefault="00F349EC" w:rsidP="008B5770">
            <w:pPr>
              <w:pStyle w:val="TableParagraph"/>
              <w:ind w:right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Чурсина С.О.,   зам. директора </w:t>
            </w:r>
            <w:r>
              <w:rPr>
                <w:sz w:val="24"/>
                <w:lang w:val="ru-RU"/>
              </w:rPr>
              <w:lastRenderedPageBreak/>
              <w:t>по УВР</w:t>
            </w:r>
          </w:p>
        </w:tc>
      </w:tr>
      <w:tr w:rsidR="00F349EC" w14:paraId="702F248F" w14:textId="77777777" w:rsidTr="008B5770">
        <w:trPr>
          <w:trHeight w:val="24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AEC0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B2C0" w14:textId="77777777" w:rsidR="00F349EC" w:rsidRPr="00A20A4C" w:rsidRDefault="00F349EC" w:rsidP="008B5770">
            <w:pPr>
              <w:pStyle w:val="TableParagraph"/>
              <w:tabs>
                <w:tab w:val="left" w:pos="1983"/>
                <w:tab w:val="left" w:pos="3019"/>
              </w:tabs>
              <w:ind w:right="190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Заключение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договоров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сетевом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взаимодействии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учреждениями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дополнительного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образования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детей,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учреждений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сфере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культуры</w:t>
            </w:r>
            <w:r w:rsidRPr="00A20A4C">
              <w:rPr>
                <w:sz w:val="24"/>
                <w:lang w:val="ru-RU"/>
              </w:rPr>
              <w:tab/>
              <w:t>и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спорта,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профессиональных</w:t>
            </w:r>
          </w:p>
          <w:p w14:paraId="68022FA9" w14:textId="77777777" w:rsidR="00F349EC" w:rsidRPr="00A20A4C" w:rsidRDefault="00F349EC" w:rsidP="008B5770">
            <w:pPr>
              <w:pStyle w:val="TableParagraph"/>
              <w:tabs>
                <w:tab w:val="left" w:pos="1741"/>
              </w:tabs>
              <w:spacing w:line="270" w:lineRule="atLeast"/>
              <w:ind w:right="189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организаций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среднего</w:t>
            </w:r>
            <w:r w:rsidRPr="00A20A4C">
              <w:rPr>
                <w:sz w:val="24"/>
                <w:lang w:val="ru-RU"/>
              </w:rPr>
              <w:tab/>
              <w:t>профессионального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6447" w14:textId="77777777" w:rsidR="00F349EC" w:rsidRDefault="00F349EC" w:rsidP="008B5770">
            <w:pPr>
              <w:pStyle w:val="TableParagraph"/>
              <w:ind w:right="5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BFA5" w14:textId="77777777" w:rsidR="00F349EC" w:rsidRPr="00A20A4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5CEB9F0B" w14:textId="77777777" w:rsidTr="008B5770">
        <w:trPr>
          <w:trHeight w:val="11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7975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72EA" w14:textId="77777777" w:rsidR="00F349EC" w:rsidRPr="00A20A4C" w:rsidRDefault="00F349EC" w:rsidP="008B5770">
            <w:pPr>
              <w:pStyle w:val="TableParagraph"/>
              <w:tabs>
                <w:tab w:val="left" w:pos="2363"/>
              </w:tabs>
              <w:ind w:right="190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Проведение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родительских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собраний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1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5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классах,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посвященных</w:t>
            </w:r>
            <w:r w:rsidRPr="00A20A4C">
              <w:rPr>
                <w:spacing w:val="3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обучению</w:t>
            </w:r>
            <w:r w:rsidRPr="00A20A4C">
              <w:rPr>
                <w:spacing w:val="36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35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новым</w:t>
            </w:r>
          </w:p>
          <w:p w14:paraId="3A6F6D0D" w14:textId="77777777" w:rsidR="00F349EC" w:rsidRDefault="00F349EC" w:rsidP="008B57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50BB" w14:textId="77777777" w:rsidR="00F349EC" w:rsidRDefault="00F349EC" w:rsidP="008B5770">
            <w:pPr>
              <w:pStyle w:val="TableParagraph"/>
              <w:ind w:right="571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июнь, а</w:t>
            </w:r>
            <w:proofErr w:type="spellStart"/>
            <w:r>
              <w:rPr>
                <w:spacing w:val="-1"/>
                <w:sz w:val="24"/>
              </w:rPr>
              <w:t>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FAF1" w14:textId="77777777" w:rsidR="00F349EC" w:rsidRDefault="00F349EC" w:rsidP="008B5770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М.В.,</w:t>
            </w:r>
          </w:p>
          <w:p w14:paraId="38C79D55" w14:textId="77777777" w:rsidR="00F349EC" w:rsidRPr="00A20A4C" w:rsidRDefault="00F349EC" w:rsidP="008B5770">
            <w:pPr>
              <w:pStyle w:val="TableParagraph"/>
              <w:ind w:left="189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Чурсина С.О.,   зам. директора по УВР</w:t>
            </w:r>
          </w:p>
        </w:tc>
      </w:tr>
      <w:tr w:rsidR="00F349EC" w14:paraId="6000FB31" w14:textId="77777777" w:rsidTr="008B5770">
        <w:trPr>
          <w:trHeight w:val="8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48AE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1354" w14:textId="77777777" w:rsidR="00F349EC" w:rsidRPr="00A20A4C" w:rsidRDefault="00F349EC" w:rsidP="008B5770">
            <w:pPr>
              <w:pStyle w:val="TableParagraph"/>
              <w:tabs>
                <w:tab w:val="left" w:pos="2034"/>
                <w:tab w:val="left" w:pos="2860"/>
                <w:tab w:val="left" w:pos="3652"/>
              </w:tabs>
              <w:ind w:right="191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Согласование</w:t>
            </w:r>
            <w:r w:rsidRPr="00A20A4C">
              <w:rPr>
                <w:sz w:val="24"/>
                <w:lang w:val="ru-RU"/>
              </w:rPr>
              <w:tab/>
              <w:t>изменений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3"/>
                <w:sz w:val="24"/>
                <w:lang w:val="ru-RU"/>
              </w:rPr>
              <w:t>в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программы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развития</w:t>
            </w:r>
          </w:p>
          <w:p w14:paraId="6288485E" w14:textId="77777777" w:rsidR="00F349EC" w:rsidRPr="00A20A4C" w:rsidRDefault="00F349EC" w:rsidP="008B57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pacing w:val="-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2999" w14:textId="77777777" w:rsidR="00F349EC" w:rsidRDefault="00F349EC" w:rsidP="008B5770">
            <w:pPr>
              <w:pStyle w:val="TableParagraph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28419831" w14:textId="77777777" w:rsidR="00F349EC" w:rsidRDefault="00F349EC" w:rsidP="008B57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5FD2" w14:textId="77777777" w:rsidR="00F349EC" w:rsidRPr="00A20A4C" w:rsidRDefault="00F349EC" w:rsidP="008B5770">
            <w:pPr>
              <w:pStyle w:val="TableParagraph"/>
              <w:ind w:right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Тишкина И.Б, директор школы, </w:t>
            </w:r>
            <w:r w:rsidRPr="00A20A4C">
              <w:rPr>
                <w:sz w:val="24"/>
                <w:lang w:val="ru-RU"/>
              </w:rPr>
              <w:t>Управление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образования</w:t>
            </w:r>
          </w:p>
        </w:tc>
      </w:tr>
      <w:tr w:rsidR="00F349EC" w14:paraId="44CB39D7" w14:textId="77777777" w:rsidTr="008B5770">
        <w:trPr>
          <w:trHeight w:val="8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1630A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411C" w14:textId="77777777" w:rsidR="00F349EC" w:rsidRPr="00A20A4C" w:rsidRDefault="00F349EC" w:rsidP="008B577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Распределение</w:t>
            </w:r>
            <w:r w:rsidRPr="00A20A4C">
              <w:rPr>
                <w:spacing w:val="3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учебной</w:t>
            </w:r>
            <w:r w:rsidRPr="00A20A4C">
              <w:rPr>
                <w:spacing w:val="63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нагрузки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на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 – 2023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BE25" w14:textId="77777777" w:rsidR="00F349EC" w:rsidRDefault="00F349EC" w:rsidP="008B57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</w:p>
          <w:p w14:paraId="4DDA454B" w14:textId="77777777" w:rsidR="00F349EC" w:rsidRDefault="00F349EC" w:rsidP="008B577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1C65" w14:textId="77777777" w:rsidR="00F349EC" w:rsidRPr="00A20A4C" w:rsidRDefault="00F349EC" w:rsidP="008B5770">
            <w:pPr>
              <w:pStyle w:val="TableParagraph"/>
              <w:spacing w:line="268" w:lineRule="exact"/>
              <w:ind w:left="82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72F9E134" w14:textId="77777777" w:rsidTr="008B5770">
        <w:trPr>
          <w:trHeight w:val="11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BD34" w14:textId="77777777" w:rsidR="00F349EC" w:rsidRPr="00A20A4C" w:rsidRDefault="00F349EC" w:rsidP="008B57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5466" w14:textId="77777777" w:rsidR="00F349EC" w:rsidRPr="00A20A4C" w:rsidRDefault="00F349EC" w:rsidP="008B5770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Организация</w:t>
            </w:r>
            <w:r w:rsidRPr="00A20A4C">
              <w:rPr>
                <w:spacing w:val="46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участия</w:t>
            </w:r>
            <w:r w:rsidRPr="00A20A4C">
              <w:rPr>
                <w:spacing w:val="4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4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апробации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примерных</w:t>
            </w:r>
            <w:r w:rsidRPr="00A20A4C">
              <w:rPr>
                <w:spacing w:val="15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рабочих</w:t>
            </w:r>
            <w:r w:rsidRPr="00A20A4C">
              <w:rPr>
                <w:spacing w:val="1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программ</w:t>
            </w:r>
            <w:r w:rsidRPr="00A20A4C">
              <w:rPr>
                <w:spacing w:val="1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</w:p>
          <w:p w14:paraId="27C3A519" w14:textId="77777777" w:rsidR="00F349EC" w:rsidRDefault="00F349EC" w:rsidP="008B5770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Собинского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73F8" w14:textId="77777777" w:rsidR="00F349EC" w:rsidRDefault="00F349EC" w:rsidP="008B5770">
            <w:pPr>
              <w:pStyle w:val="TableParagraph"/>
              <w:tabs>
                <w:tab w:val="left" w:pos="1097"/>
              </w:tabs>
              <w:ind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BA4D" w14:textId="77777777" w:rsidR="00F349EC" w:rsidRPr="00A20A4C" w:rsidRDefault="00F349EC" w:rsidP="008B5770">
            <w:pPr>
              <w:pStyle w:val="TableParagraph"/>
              <w:spacing w:line="270" w:lineRule="atLeast"/>
              <w:ind w:left="84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зам. директора по УВР</w:t>
            </w:r>
          </w:p>
        </w:tc>
      </w:tr>
      <w:tr w:rsidR="00F349EC" w14:paraId="6E622163" w14:textId="77777777" w:rsidTr="008B5770">
        <w:trPr>
          <w:trHeight w:val="139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4181CC" w14:textId="77777777" w:rsidR="00F349EC" w:rsidRDefault="00F349EC" w:rsidP="008B5770">
            <w:pPr>
              <w:pStyle w:val="TableParagraph"/>
              <w:ind w:right="4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5D55" w14:textId="77777777" w:rsidR="00F349EC" w:rsidRPr="00A20A4C" w:rsidRDefault="00F349EC" w:rsidP="008B5770">
            <w:pPr>
              <w:pStyle w:val="TableParagraph"/>
              <w:ind w:right="189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Организация</w:t>
            </w:r>
            <w:r w:rsidRPr="00A20A4C">
              <w:rPr>
                <w:spacing w:val="6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участия</w:t>
            </w:r>
            <w:r w:rsidRPr="00A20A4C">
              <w:rPr>
                <w:spacing w:val="6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педагогов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работе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0A4C">
              <w:rPr>
                <w:sz w:val="24"/>
                <w:lang w:val="ru-RU"/>
              </w:rPr>
              <w:t>стажировочных</w:t>
            </w:r>
            <w:proofErr w:type="spellEnd"/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площадок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ВИРО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вопросам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введения</w:t>
            </w:r>
            <w:r w:rsidRPr="00A20A4C">
              <w:rPr>
                <w:spacing w:val="-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40D9" w14:textId="77777777" w:rsidR="00F349EC" w:rsidRDefault="00F349EC" w:rsidP="008B5770">
            <w:pPr>
              <w:pStyle w:val="TableParagraph"/>
              <w:ind w:right="2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9CCD" w14:textId="77777777" w:rsidR="00F349EC" w:rsidRPr="00A20A4C" w:rsidRDefault="00F349EC" w:rsidP="008B5770">
            <w:pPr>
              <w:pStyle w:val="TableParagraph"/>
              <w:ind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зам. директора по УВР</w:t>
            </w:r>
          </w:p>
        </w:tc>
      </w:tr>
      <w:tr w:rsidR="00F349EC" w14:paraId="1E9FBCD6" w14:textId="77777777" w:rsidTr="008B5770">
        <w:trPr>
          <w:trHeight w:val="165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A7C6A8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F6F8" w14:textId="77777777" w:rsidR="00F349EC" w:rsidRPr="00A20A4C" w:rsidRDefault="00F349EC" w:rsidP="008B5770">
            <w:pPr>
              <w:pStyle w:val="TableParagraph"/>
              <w:tabs>
                <w:tab w:val="left" w:pos="2584"/>
              </w:tabs>
              <w:ind w:right="187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Участие в мероприятиях ВИРО по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организации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наставничества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целью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повышения</w:t>
            </w:r>
          </w:p>
          <w:p w14:paraId="651B5D0F" w14:textId="77777777" w:rsidR="00F349EC" w:rsidRPr="00A20A4C" w:rsidRDefault="00F349EC" w:rsidP="008B5770">
            <w:pPr>
              <w:pStyle w:val="TableParagraph"/>
              <w:tabs>
                <w:tab w:val="left" w:pos="3055"/>
              </w:tabs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профессионального</w:t>
            </w:r>
            <w:r w:rsidRPr="00A20A4C">
              <w:rPr>
                <w:sz w:val="24"/>
                <w:lang w:val="ru-RU"/>
              </w:rPr>
              <w:tab/>
              <w:t>уровня</w:t>
            </w:r>
          </w:p>
          <w:p w14:paraId="65CE07E6" w14:textId="77777777" w:rsidR="00F349EC" w:rsidRPr="00A20A4C" w:rsidRDefault="00F349EC" w:rsidP="008B5770">
            <w:pPr>
              <w:pStyle w:val="TableParagraph"/>
              <w:spacing w:line="270" w:lineRule="atLeast"/>
              <w:ind w:right="193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учителей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вопросам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введения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01A2" w14:textId="77777777" w:rsidR="00F349EC" w:rsidRDefault="00F349EC" w:rsidP="008B5770">
            <w:pPr>
              <w:pStyle w:val="TableParagraph"/>
              <w:ind w:left="90" w:right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8017" w14:textId="77777777" w:rsidR="00F349EC" w:rsidRPr="00A20A4C" w:rsidRDefault="00F349EC" w:rsidP="008B5770">
            <w:pPr>
              <w:pStyle w:val="TableParagraph"/>
              <w:ind w:left="126" w:righ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зам. директора по УВР Мартынова М.А., зам. директора по УВР</w:t>
            </w:r>
          </w:p>
        </w:tc>
      </w:tr>
      <w:tr w:rsidR="00F349EC" w14:paraId="5DB2B98A" w14:textId="77777777" w:rsidTr="008B5770">
        <w:trPr>
          <w:trHeight w:val="193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1C2658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FE8B" w14:textId="77777777" w:rsidR="00F349EC" w:rsidRPr="00A20A4C" w:rsidRDefault="00F349EC" w:rsidP="008B5770">
            <w:pPr>
              <w:pStyle w:val="TableParagraph"/>
              <w:tabs>
                <w:tab w:val="left" w:pos="2318"/>
              </w:tabs>
              <w:ind w:right="190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 xml:space="preserve">Участие     </w:t>
            </w:r>
            <w:r w:rsidRPr="00A20A4C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региональных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мероприятий</w:t>
            </w:r>
            <w:proofErr w:type="gramEnd"/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различных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формах: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конференции,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мастер-классы,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тренинги,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круглые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столы</w:t>
            </w:r>
            <w:r w:rsidRPr="00A20A4C">
              <w:rPr>
                <w:spacing w:val="-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D0F02" w14:textId="77777777" w:rsidR="00F349EC" w:rsidRPr="00A20A4C" w:rsidRDefault="00F349EC" w:rsidP="008B5770">
            <w:pPr>
              <w:pStyle w:val="TableParagraph"/>
              <w:ind w:left="117" w:right="107"/>
              <w:jc w:val="center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Ежегодно в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период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2022-2029</w:t>
            </w:r>
          </w:p>
          <w:p w14:paraId="6C65AADF" w14:textId="77777777" w:rsidR="00F349EC" w:rsidRPr="00A20A4C" w:rsidRDefault="00F349EC" w:rsidP="008B5770">
            <w:pPr>
              <w:pStyle w:val="TableParagraph"/>
              <w:spacing w:line="270" w:lineRule="atLeast"/>
              <w:ind w:left="213" w:right="197" w:firstLine="367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гг.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(по плану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кафедр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ВИРО)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237A" w14:textId="77777777" w:rsidR="00F349EC" w:rsidRPr="00A20A4C" w:rsidRDefault="00F349EC" w:rsidP="008B5770">
            <w:pPr>
              <w:pStyle w:val="TableParagraph"/>
              <w:ind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Чурсина С.О., зам. директора по УВР</w:t>
            </w:r>
          </w:p>
        </w:tc>
      </w:tr>
      <w:tr w:rsidR="00F349EC" w14:paraId="19609FDA" w14:textId="77777777" w:rsidTr="008B5770">
        <w:trPr>
          <w:trHeight w:val="13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84C225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C534" w14:textId="77777777" w:rsidR="00F349EC" w:rsidRPr="00A20A4C" w:rsidRDefault="00F349EC" w:rsidP="008B5770">
            <w:pPr>
              <w:pStyle w:val="TableParagraph"/>
              <w:ind w:right="192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Обеспечение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консультационной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методической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поддержки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вопросам реализации обновленных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4BD5" w14:textId="77777777" w:rsidR="00F349EC" w:rsidRPr="00A20A4C" w:rsidRDefault="00F349EC" w:rsidP="008B5770">
            <w:pPr>
              <w:pStyle w:val="TableParagraph"/>
              <w:ind w:left="189" w:right="177" w:hanging="1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 течение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всего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периода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2022-2029</w:t>
            </w:r>
          </w:p>
          <w:p w14:paraId="3934129B" w14:textId="77777777" w:rsidR="00F349EC" w:rsidRPr="00A20A4C" w:rsidRDefault="00F349EC" w:rsidP="008B5770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9130" w14:textId="77777777" w:rsidR="00F349EC" w:rsidRPr="00A20A4C" w:rsidRDefault="00F349EC" w:rsidP="008B5770">
            <w:pPr>
              <w:pStyle w:val="TableParagraph"/>
              <w:spacing w:line="269" w:lineRule="exact"/>
              <w:ind w:left="136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Чурсина С.О., зам. директора по УВР</w:t>
            </w:r>
          </w:p>
        </w:tc>
      </w:tr>
      <w:tr w:rsidR="00F349EC" w14:paraId="507504D3" w14:textId="77777777" w:rsidTr="008B5770">
        <w:trPr>
          <w:trHeight w:val="138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E137A0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CF44" w14:textId="77777777" w:rsidR="00F349EC" w:rsidRPr="00A20A4C" w:rsidRDefault="00F349EC" w:rsidP="008B5770">
            <w:pPr>
              <w:pStyle w:val="TableParagraph"/>
              <w:tabs>
                <w:tab w:val="left" w:pos="2317"/>
              </w:tabs>
              <w:ind w:right="191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Открытие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базе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РИП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основным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направлениям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внедрения</w:t>
            </w:r>
            <w:r w:rsidRPr="00A20A4C">
              <w:rPr>
                <w:spacing w:val="-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2AE2" w14:textId="77777777" w:rsidR="00F349EC" w:rsidRPr="00A20A4C" w:rsidRDefault="00F349EC" w:rsidP="008B5770">
            <w:pPr>
              <w:pStyle w:val="TableParagraph"/>
              <w:ind w:left="188" w:right="177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 течение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всего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периода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2022-2029</w:t>
            </w:r>
          </w:p>
          <w:p w14:paraId="25FD0F5F" w14:textId="77777777" w:rsidR="00F349EC" w:rsidRPr="00A20A4C" w:rsidRDefault="00F349EC" w:rsidP="008B5770">
            <w:pPr>
              <w:pStyle w:val="TableParagraph"/>
              <w:spacing w:line="269" w:lineRule="exact"/>
              <w:ind w:left="90" w:right="80"/>
              <w:jc w:val="center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7F3B" w14:textId="77777777" w:rsidR="00F349EC" w:rsidRPr="00A20A4C" w:rsidRDefault="00F349EC" w:rsidP="008B5770">
            <w:pPr>
              <w:pStyle w:val="TableParagraph"/>
              <w:spacing w:line="270" w:lineRule="atLeast"/>
              <w:ind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58FF4A13" w14:textId="77777777" w:rsidTr="008B5770">
        <w:trPr>
          <w:trHeight w:val="110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46FF60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CEDB" w14:textId="77777777" w:rsidR="00F349EC" w:rsidRDefault="00F349EC" w:rsidP="008B5770">
            <w:pPr>
              <w:pStyle w:val="TableParagraph"/>
              <w:tabs>
                <w:tab w:val="left" w:pos="2106"/>
                <w:tab w:val="left" w:pos="2364"/>
              </w:tabs>
              <w:ind w:right="190"/>
              <w:jc w:val="both"/>
              <w:rPr>
                <w:sz w:val="24"/>
              </w:rPr>
            </w:pPr>
            <w:r w:rsidRPr="00A20A4C">
              <w:rPr>
                <w:sz w:val="24"/>
                <w:lang w:val="ru-RU"/>
              </w:rPr>
              <w:t>Проведение</w:t>
            </w:r>
            <w:r w:rsidRPr="00A20A4C">
              <w:rPr>
                <w:sz w:val="24"/>
                <w:lang w:val="ru-RU"/>
              </w:rPr>
              <w:tab/>
              <w:t>муниципальных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методических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объединений,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посвященных</w:t>
            </w:r>
            <w:r w:rsidRPr="00A20A4C">
              <w:rPr>
                <w:spacing w:val="53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введению</w:t>
            </w:r>
            <w:r w:rsidRPr="00A20A4C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336F7E40" w14:textId="77777777" w:rsidR="00F349EC" w:rsidRDefault="00F349EC" w:rsidP="008B577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3D28" w14:textId="77777777" w:rsidR="00F349EC" w:rsidRDefault="00F349EC" w:rsidP="008B5770">
            <w:pPr>
              <w:pStyle w:val="TableParagraph"/>
              <w:ind w:left="11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148C" w14:textId="77777777" w:rsidR="00F349EC" w:rsidRPr="0070174F" w:rsidRDefault="00F349EC" w:rsidP="008B5770">
            <w:pPr>
              <w:pStyle w:val="TableParagraph"/>
              <w:spacing w:line="262" w:lineRule="exact"/>
              <w:ind w:left="136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Чурсина С.О., зам. директора по УВР</w:t>
            </w:r>
          </w:p>
        </w:tc>
      </w:tr>
      <w:tr w:rsidR="00F349EC" w14:paraId="40D330CD" w14:textId="77777777" w:rsidTr="008B5770">
        <w:trPr>
          <w:trHeight w:val="110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9A79F" w14:textId="77777777" w:rsidR="00F349EC" w:rsidRPr="00F349E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57306E1B" w14:textId="77777777" w:rsidR="00F349EC" w:rsidRPr="00A4013B" w:rsidRDefault="00F349EC" w:rsidP="008B5770">
            <w:pPr>
              <w:pStyle w:val="TableParagraph"/>
              <w:tabs>
                <w:tab w:val="left" w:pos="2106"/>
                <w:tab w:val="left" w:pos="2364"/>
              </w:tabs>
              <w:ind w:left="0" w:right="190"/>
              <w:jc w:val="both"/>
              <w:rPr>
                <w:sz w:val="24"/>
                <w:lang w:val="ru-RU"/>
              </w:rPr>
            </w:pPr>
            <w:r w:rsidRPr="00A4013B">
              <w:rPr>
                <w:sz w:val="24"/>
                <w:szCs w:val="23"/>
                <w:lang w:val="ru-RU" w:eastAsia="ru-RU"/>
              </w:rPr>
              <w:t xml:space="preserve">Проведение инструктажа </w:t>
            </w:r>
            <w:r>
              <w:rPr>
                <w:sz w:val="24"/>
                <w:szCs w:val="23"/>
                <w:lang w:val="ru-RU" w:eastAsia="ru-RU"/>
              </w:rPr>
              <w:t xml:space="preserve">педагогов </w:t>
            </w:r>
            <w:r w:rsidRPr="00A4013B">
              <w:rPr>
                <w:sz w:val="24"/>
                <w:szCs w:val="23"/>
                <w:lang w:val="ru-RU" w:eastAsia="ru-RU"/>
              </w:rPr>
              <w:t>по использованию методических рекомендаций, связанных с процессом введением обновленных ФГОС</w:t>
            </w:r>
          </w:p>
        </w:tc>
        <w:tc>
          <w:tcPr>
            <w:tcW w:w="1559" w:type="dxa"/>
            <w:shd w:val="clear" w:color="auto" w:fill="auto"/>
          </w:tcPr>
          <w:p w14:paraId="77FCD87F" w14:textId="77777777" w:rsidR="00F349EC" w:rsidRDefault="00F349EC" w:rsidP="008B5770">
            <w:pPr>
              <w:pStyle w:val="TableParagraph"/>
              <w:ind w:left="115" w:right="99"/>
              <w:rPr>
                <w:sz w:val="24"/>
              </w:rPr>
            </w:pPr>
            <w:proofErr w:type="spellStart"/>
            <w:r w:rsidRPr="004D26C0">
              <w:rPr>
                <w:color w:val="000000"/>
                <w:sz w:val="24"/>
                <w:szCs w:val="23"/>
                <w:lang w:eastAsia="ru-RU"/>
              </w:rPr>
              <w:t>май-июнь</w:t>
            </w:r>
            <w:proofErr w:type="spellEnd"/>
            <w:r w:rsidRPr="004D26C0">
              <w:rPr>
                <w:color w:val="000000"/>
                <w:sz w:val="24"/>
                <w:szCs w:val="23"/>
                <w:lang w:eastAsia="ru-RU"/>
              </w:rPr>
              <w:t xml:space="preserve"> 2022 </w:t>
            </w:r>
          </w:p>
        </w:tc>
        <w:tc>
          <w:tcPr>
            <w:tcW w:w="2410" w:type="dxa"/>
            <w:shd w:val="clear" w:color="auto" w:fill="auto"/>
          </w:tcPr>
          <w:p w14:paraId="3A0A8669" w14:textId="77777777" w:rsidR="00F349EC" w:rsidRPr="00A4013B" w:rsidRDefault="00F349EC" w:rsidP="008B5770">
            <w:pPr>
              <w:pStyle w:val="TableParagraph"/>
              <w:spacing w:line="262" w:lineRule="exact"/>
              <w:ind w:left="136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зам. директора по УВР</w:t>
            </w:r>
          </w:p>
        </w:tc>
      </w:tr>
      <w:tr w:rsidR="00F349EC" w14:paraId="539D4966" w14:textId="77777777" w:rsidTr="008B5770">
        <w:trPr>
          <w:trHeight w:val="110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40D55" w14:textId="77777777" w:rsidR="00F349EC" w:rsidRPr="00F349E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138015BA" w14:textId="77777777" w:rsidR="00F349EC" w:rsidRPr="00A4013B" w:rsidRDefault="00F349EC" w:rsidP="008B5770">
            <w:pPr>
              <w:pStyle w:val="TableParagraph"/>
              <w:tabs>
                <w:tab w:val="left" w:pos="2106"/>
                <w:tab w:val="left" w:pos="2364"/>
              </w:tabs>
              <w:ind w:left="0" w:right="190"/>
              <w:jc w:val="both"/>
              <w:rPr>
                <w:sz w:val="24"/>
                <w:szCs w:val="23"/>
                <w:lang w:val="ru-RU" w:eastAsia="ru-RU"/>
              </w:rPr>
            </w:pPr>
            <w:r w:rsidRPr="00A4013B">
              <w:rPr>
                <w:sz w:val="24"/>
                <w:szCs w:val="23"/>
                <w:lang w:val="ru-RU" w:eastAsia="ru-RU"/>
              </w:rPr>
              <w:t>Обеспечение использования учителями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1559" w:type="dxa"/>
            <w:shd w:val="clear" w:color="auto" w:fill="auto"/>
          </w:tcPr>
          <w:p w14:paraId="33CE3B9E" w14:textId="77777777" w:rsidR="00F349EC" w:rsidRPr="004D26C0" w:rsidRDefault="00F349EC" w:rsidP="008B5770">
            <w:pPr>
              <w:pStyle w:val="TableParagraph"/>
              <w:ind w:left="115" w:right="99"/>
              <w:rPr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4D26C0">
              <w:rPr>
                <w:sz w:val="24"/>
                <w:szCs w:val="23"/>
                <w:lang w:eastAsia="ru-RU"/>
              </w:rPr>
              <w:t>июнь-декабрь</w:t>
            </w:r>
            <w:proofErr w:type="spellEnd"/>
            <w:r w:rsidRPr="004D26C0">
              <w:rPr>
                <w:sz w:val="24"/>
                <w:szCs w:val="23"/>
                <w:lang w:eastAsia="ru-RU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14:paraId="09D1E079" w14:textId="77777777" w:rsidR="00F349EC" w:rsidRPr="00A4013B" w:rsidRDefault="00F349EC" w:rsidP="008B5770">
            <w:pPr>
              <w:pStyle w:val="TableParagraph"/>
              <w:spacing w:line="262" w:lineRule="exact"/>
              <w:ind w:left="136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зам. директора по УВР</w:t>
            </w:r>
          </w:p>
        </w:tc>
      </w:tr>
      <w:tr w:rsidR="00F349EC" w14:paraId="59B0BF6F" w14:textId="77777777" w:rsidTr="008B5770">
        <w:trPr>
          <w:trHeight w:val="110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C288" w14:textId="77777777" w:rsidR="00F349EC" w:rsidRPr="00F349E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1D4AFEC" w14:textId="77777777" w:rsidR="00F349EC" w:rsidRPr="00A4013B" w:rsidRDefault="00F349EC" w:rsidP="008B5770">
            <w:pPr>
              <w:pStyle w:val="TableParagraph"/>
              <w:tabs>
                <w:tab w:val="left" w:pos="2106"/>
                <w:tab w:val="left" w:pos="2364"/>
              </w:tabs>
              <w:ind w:left="0" w:right="190"/>
              <w:jc w:val="both"/>
              <w:rPr>
                <w:sz w:val="24"/>
                <w:szCs w:val="23"/>
                <w:lang w:val="ru-RU" w:eastAsia="ru-RU"/>
              </w:rPr>
            </w:pPr>
            <w:r w:rsidRPr="00A4013B">
              <w:rPr>
                <w:sz w:val="24"/>
                <w:szCs w:val="23"/>
                <w:lang w:val="ru-RU" w:eastAsia="ru-RU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1559" w:type="dxa"/>
            <w:shd w:val="clear" w:color="auto" w:fill="auto"/>
          </w:tcPr>
          <w:p w14:paraId="376DECBE" w14:textId="77777777" w:rsidR="00F349EC" w:rsidRPr="004D26C0" w:rsidRDefault="00F349EC" w:rsidP="008B5770">
            <w:pPr>
              <w:pStyle w:val="TableParagraph"/>
              <w:ind w:left="115" w:right="99"/>
              <w:rPr>
                <w:sz w:val="24"/>
                <w:szCs w:val="23"/>
                <w:lang w:eastAsia="ru-RU"/>
              </w:rPr>
            </w:pPr>
            <w:proofErr w:type="spellStart"/>
            <w:r w:rsidRPr="004D26C0">
              <w:rPr>
                <w:sz w:val="24"/>
                <w:szCs w:val="23"/>
                <w:lang w:eastAsia="ru-RU"/>
              </w:rPr>
              <w:t>август</w:t>
            </w:r>
            <w:proofErr w:type="spellEnd"/>
            <w:r w:rsidRPr="004D26C0">
              <w:rPr>
                <w:sz w:val="24"/>
                <w:szCs w:val="23"/>
                <w:lang w:eastAsia="ru-RU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14:paraId="0F20001B" w14:textId="77777777" w:rsidR="00F349EC" w:rsidRPr="00A4013B" w:rsidRDefault="00F349EC" w:rsidP="008B5770">
            <w:pPr>
              <w:pStyle w:val="TableParagraph"/>
              <w:spacing w:line="262" w:lineRule="exact"/>
              <w:ind w:left="136"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зам. директора по УВР</w:t>
            </w:r>
          </w:p>
        </w:tc>
      </w:tr>
      <w:tr w:rsidR="00F349EC" w14:paraId="3E27974A" w14:textId="77777777" w:rsidTr="008B5770">
        <w:trPr>
          <w:trHeight w:val="110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E4EE" w14:textId="77777777" w:rsidR="00F349EC" w:rsidRDefault="00F349EC" w:rsidP="008B5770">
            <w:pPr>
              <w:pStyle w:val="TableParagraph"/>
              <w:ind w:left="264" w:right="3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Кадровое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введения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75F9" w14:textId="77777777" w:rsidR="00F349EC" w:rsidRPr="00A20A4C" w:rsidRDefault="00F349EC" w:rsidP="008B5770">
            <w:pPr>
              <w:pStyle w:val="TableParagraph"/>
              <w:tabs>
                <w:tab w:val="left" w:pos="1955"/>
                <w:tab w:val="left" w:pos="2766"/>
              </w:tabs>
              <w:ind w:right="189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Участие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КПК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учителей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подготовке</w:t>
            </w:r>
            <w:r w:rsidRPr="00A20A4C">
              <w:rPr>
                <w:sz w:val="24"/>
                <w:lang w:val="ru-RU"/>
              </w:rPr>
              <w:tab/>
              <w:t>к</w:t>
            </w:r>
            <w:r w:rsidRPr="00A20A4C">
              <w:rPr>
                <w:sz w:val="24"/>
                <w:lang w:val="ru-RU"/>
              </w:rPr>
              <w:tab/>
              <w:t>введению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A082" w14:textId="77777777" w:rsidR="00F349EC" w:rsidRDefault="00F349EC" w:rsidP="008B5770">
            <w:pPr>
              <w:pStyle w:val="TableParagraph"/>
              <w:ind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66E7" w14:textId="77777777" w:rsidR="00F349EC" w:rsidRPr="00A20A4C" w:rsidRDefault="00F349EC" w:rsidP="008B5770">
            <w:pPr>
              <w:pStyle w:val="TableParagraph"/>
              <w:spacing w:line="270" w:lineRule="atLeast"/>
              <w:ind w:left="85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Чурсина С.О., зам. директора по УВР</w:t>
            </w:r>
          </w:p>
        </w:tc>
      </w:tr>
      <w:tr w:rsidR="00F349EC" w14:paraId="478269B7" w14:textId="77777777" w:rsidTr="008B5770">
        <w:trPr>
          <w:trHeight w:val="193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D6E4" w14:textId="77777777" w:rsidR="00F349EC" w:rsidRPr="00A20A4C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969C" w14:textId="77777777" w:rsidR="00F349EC" w:rsidRPr="00A20A4C" w:rsidRDefault="00F349EC" w:rsidP="008B5770">
            <w:pPr>
              <w:pStyle w:val="TableParagraph"/>
              <w:tabs>
                <w:tab w:val="left" w:pos="1667"/>
                <w:tab w:val="left" w:pos="2500"/>
                <w:tab w:val="left" w:pos="2585"/>
              </w:tabs>
              <w:ind w:right="188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Участие</w:t>
            </w:r>
            <w:r w:rsidRPr="00A20A4C">
              <w:rPr>
                <w:sz w:val="24"/>
                <w:lang w:val="ru-RU"/>
              </w:rPr>
              <w:tab/>
              <w:t>в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диагностике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потребностей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профессиональных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затруднений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педагогических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работников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региона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рамках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постепенного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перехода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на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обновленные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B7D6" w14:textId="77777777" w:rsidR="00F349EC" w:rsidRDefault="00F349EC" w:rsidP="008B5770">
            <w:pPr>
              <w:pStyle w:val="TableParagraph"/>
              <w:ind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6C6E" w14:textId="77777777" w:rsidR="00F349EC" w:rsidRPr="0070174F" w:rsidRDefault="00F349EC" w:rsidP="008B5770">
            <w:pPr>
              <w:pStyle w:val="TableParagraph"/>
              <w:ind w:left="143" w:right="2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Чурсина С.О., зам. директора по УВР</w:t>
            </w:r>
          </w:p>
        </w:tc>
      </w:tr>
      <w:tr w:rsidR="00F349EC" w14:paraId="6DA3B319" w14:textId="77777777" w:rsidTr="008B5770">
        <w:trPr>
          <w:trHeight w:val="11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5C55" w14:textId="77777777" w:rsidR="00F349EC" w:rsidRPr="0070174F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1454" w14:textId="77777777" w:rsidR="00F349EC" w:rsidRPr="00A20A4C" w:rsidRDefault="00F349EC" w:rsidP="008B5770">
            <w:pPr>
              <w:pStyle w:val="TableParagraph"/>
              <w:tabs>
                <w:tab w:val="left" w:pos="1813"/>
                <w:tab w:val="left" w:pos="2014"/>
                <w:tab w:val="left" w:pos="2555"/>
                <w:tab w:val="left" w:pos="3652"/>
              </w:tabs>
              <w:ind w:right="191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Внесение</w:t>
            </w:r>
            <w:r w:rsidRPr="00A20A4C">
              <w:rPr>
                <w:sz w:val="24"/>
                <w:lang w:val="ru-RU"/>
              </w:rPr>
              <w:tab/>
              <w:t>изменений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3"/>
                <w:sz w:val="24"/>
                <w:lang w:val="ru-RU"/>
              </w:rPr>
              <w:t>в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должностные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  <w:t>инструкции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работников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образовательных</w:t>
            </w:r>
          </w:p>
          <w:p w14:paraId="211DA047" w14:textId="77777777" w:rsidR="00F349EC" w:rsidRDefault="00F349EC" w:rsidP="008B577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7B65" w14:textId="77777777" w:rsidR="00F349EC" w:rsidRDefault="00F349EC" w:rsidP="008B5770">
            <w:pPr>
              <w:pStyle w:val="TableParagraph"/>
              <w:ind w:left="167" w:right="159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297C7CA1" w14:textId="77777777" w:rsidR="00F349EC" w:rsidRDefault="00F349EC" w:rsidP="008B5770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E30A" w14:textId="77777777" w:rsidR="00F349EC" w:rsidRPr="0070174F" w:rsidRDefault="00F349EC" w:rsidP="008B5770">
            <w:pPr>
              <w:pStyle w:val="TableParagraph"/>
              <w:spacing w:line="262" w:lineRule="exact"/>
              <w:ind w:left="82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Максимова М.А.</w:t>
            </w:r>
          </w:p>
        </w:tc>
      </w:tr>
      <w:tr w:rsidR="00F349EC" w14:paraId="54945990" w14:textId="77777777" w:rsidTr="008B5770">
        <w:trPr>
          <w:trHeight w:val="11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AB653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14:paraId="67D16BE3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готовности </w:t>
            </w:r>
          </w:p>
          <w:p w14:paraId="6824C638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ой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5D53B9E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</w:t>
            </w:r>
            <w:proofErr w:type="gramEnd"/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05CFE1B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введению </w:t>
            </w:r>
          </w:p>
          <w:p w14:paraId="4A8D2641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обновленных ФГОС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4015A4A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начального общего и </w:t>
            </w:r>
          </w:p>
          <w:p w14:paraId="62F19815" w14:textId="77777777" w:rsidR="00F349EC" w:rsidRDefault="00F349EC" w:rsidP="008B577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основного общего </w:t>
            </w:r>
          </w:p>
          <w:p w14:paraId="6964373E" w14:textId="77777777" w:rsidR="00F349EC" w:rsidRPr="00A4013B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0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969" w:type="dxa"/>
            <w:shd w:val="clear" w:color="auto" w:fill="auto"/>
          </w:tcPr>
          <w:p w14:paraId="44A828A7" w14:textId="77777777" w:rsidR="00F349EC" w:rsidRPr="00A4013B" w:rsidRDefault="00F349EC" w:rsidP="008B5770">
            <w:pPr>
              <w:pStyle w:val="TableParagraph"/>
              <w:tabs>
                <w:tab w:val="left" w:pos="1813"/>
                <w:tab w:val="left" w:pos="2014"/>
                <w:tab w:val="left" w:pos="2555"/>
                <w:tab w:val="left" w:pos="3652"/>
              </w:tabs>
              <w:ind w:right="191"/>
              <w:jc w:val="both"/>
              <w:rPr>
                <w:sz w:val="24"/>
                <w:lang w:val="ru-RU"/>
              </w:rPr>
            </w:pPr>
            <w:r w:rsidRPr="00A4013B">
              <w:rPr>
                <w:color w:val="000000"/>
                <w:sz w:val="24"/>
                <w:szCs w:val="23"/>
                <w:lang w:val="ru-RU" w:eastAsia="ru-RU"/>
              </w:rPr>
              <w:lastRenderedPageBreak/>
              <w:t>Внедрение системы мониторинга готовности образовательных организаций к введению обновленных ФГОС</w:t>
            </w:r>
          </w:p>
        </w:tc>
        <w:tc>
          <w:tcPr>
            <w:tcW w:w="1559" w:type="dxa"/>
            <w:shd w:val="clear" w:color="auto" w:fill="auto"/>
          </w:tcPr>
          <w:p w14:paraId="022C746D" w14:textId="77777777" w:rsidR="00F349EC" w:rsidRDefault="00F349EC" w:rsidP="008B5770">
            <w:pPr>
              <w:pStyle w:val="TableParagraph"/>
              <w:ind w:left="167" w:right="159" w:firstLine="1"/>
              <w:rPr>
                <w:sz w:val="24"/>
              </w:rPr>
            </w:pPr>
            <w:proofErr w:type="spellStart"/>
            <w:r w:rsidRPr="004D26C0">
              <w:rPr>
                <w:color w:val="000000"/>
                <w:sz w:val="24"/>
                <w:szCs w:val="23"/>
                <w:lang w:eastAsia="ru-RU"/>
              </w:rPr>
              <w:t>январь-апрель</w:t>
            </w:r>
            <w:proofErr w:type="spellEnd"/>
            <w:r w:rsidRPr="004D26C0">
              <w:rPr>
                <w:color w:val="000000"/>
                <w:sz w:val="24"/>
                <w:szCs w:val="23"/>
                <w:lang w:eastAsia="ru-RU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14:paraId="7E7B2055" w14:textId="77777777" w:rsidR="00F349EC" w:rsidRPr="00A4013B" w:rsidRDefault="00F349EC" w:rsidP="008B5770">
            <w:pPr>
              <w:pStyle w:val="TableParagraph"/>
              <w:spacing w:line="262" w:lineRule="exact"/>
              <w:ind w:left="82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F349EC" w14:paraId="6714627E" w14:textId="77777777" w:rsidTr="008B5770">
        <w:trPr>
          <w:trHeight w:val="110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CBD75" w14:textId="77777777" w:rsidR="00F349EC" w:rsidRPr="0070174F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73D0AAB" w14:textId="77777777" w:rsidR="00F349EC" w:rsidRPr="00A4013B" w:rsidRDefault="00F349EC" w:rsidP="008B5770">
            <w:pPr>
              <w:pStyle w:val="TableParagraph"/>
              <w:tabs>
                <w:tab w:val="left" w:pos="1813"/>
                <w:tab w:val="left" w:pos="2014"/>
                <w:tab w:val="left" w:pos="2555"/>
                <w:tab w:val="left" w:pos="3652"/>
              </w:tabs>
              <w:ind w:right="191"/>
              <w:jc w:val="both"/>
              <w:rPr>
                <w:sz w:val="24"/>
                <w:lang w:val="ru-RU"/>
              </w:rPr>
            </w:pPr>
            <w:r w:rsidRPr="00A4013B">
              <w:rPr>
                <w:color w:val="000000"/>
                <w:sz w:val="24"/>
                <w:szCs w:val="23"/>
                <w:lang w:val="ru-RU" w:eastAsia="ru-RU"/>
              </w:rPr>
              <w:t xml:space="preserve">Участие в индивидуальных контрольных собеседованиях по готовности </w:t>
            </w:r>
            <w:r>
              <w:rPr>
                <w:color w:val="000000"/>
                <w:sz w:val="24"/>
                <w:szCs w:val="23"/>
                <w:lang w:val="ru-RU" w:eastAsia="ru-RU"/>
              </w:rPr>
              <w:t>школы</w:t>
            </w:r>
            <w:r w:rsidRPr="00A4013B">
              <w:rPr>
                <w:color w:val="000000"/>
                <w:sz w:val="24"/>
                <w:szCs w:val="23"/>
                <w:lang w:val="ru-RU" w:eastAsia="ru-RU"/>
              </w:rPr>
              <w:t xml:space="preserve"> к введению обновленных ФГОС</w:t>
            </w:r>
          </w:p>
        </w:tc>
        <w:tc>
          <w:tcPr>
            <w:tcW w:w="1559" w:type="dxa"/>
            <w:shd w:val="clear" w:color="auto" w:fill="auto"/>
          </w:tcPr>
          <w:p w14:paraId="2BCF21CE" w14:textId="77777777" w:rsidR="00F349EC" w:rsidRDefault="00F349EC" w:rsidP="008B5770">
            <w:pPr>
              <w:pStyle w:val="TableParagraph"/>
              <w:ind w:left="167" w:right="159" w:firstLine="1"/>
              <w:rPr>
                <w:sz w:val="24"/>
              </w:rPr>
            </w:pPr>
            <w:proofErr w:type="spellStart"/>
            <w:r w:rsidRPr="004D26C0">
              <w:rPr>
                <w:color w:val="000000"/>
                <w:sz w:val="24"/>
                <w:szCs w:val="23"/>
                <w:lang w:eastAsia="ru-RU"/>
              </w:rPr>
              <w:t>февраль-апрель</w:t>
            </w:r>
            <w:proofErr w:type="spellEnd"/>
            <w:r w:rsidRPr="004D26C0">
              <w:rPr>
                <w:color w:val="000000"/>
                <w:sz w:val="24"/>
                <w:szCs w:val="23"/>
                <w:lang w:eastAsia="ru-RU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14:paraId="4450B3F4" w14:textId="77777777" w:rsidR="00F349EC" w:rsidRPr="00A4013B" w:rsidRDefault="00F349EC" w:rsidP="008B5770">
            <w:pPr>
              <w:pStyle w:val="TableParagraph"/>
              <w:spacing w:line="262" w:lineRule="exact"/>
              <w:ind w:left="82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И.Б., директор школы</w:t>
            </w:r>
          </w:p>
        </w:tc>
      </w:tr>
      <w:tr w:rsidR="00F349EC" w14:paraId="1B551297" w14:textId="77777777" w:rsidTr="008B5770">
        <w:trPr>
          <w:trHeight w:val="110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6739" w14:textId="77777777" w:rsidR="00F349EC" w:rsidRPr="00A4013B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76BBB51" w14:textId="77777777" w:rsidR="00F349EC" w:rsidRPr="00A4013B" w:rsidRDefault="00F349EC" w:rsidP="008B5770">
            <w:pPr>
              <w:pStyle w:val="TableParagraph"/>
              <w:tabs>
                <w:tab w:val="left" w:pos="1813"/>
                <w:tab w:val="left" w:pos="2014"/>
                <w:tab w:val="left" w:pos="2555"/>
                <w:tab w:val="left" w:pos="3652"/>
              </w:tabs>
              <w:ind w:right="191"/>
              <w:jc w:val="both"/>
              <w:rPr>
                <w:sz w:val="24"/>
                <w:lang w:val="ru-RU"/>
              </w:rPr>
            </w:pPr>
            <w:r w:rsidRPr="00A4013B">
              <w:rPr>
                <w:color w:val="000000"/>
                <w:sz w:val="24"/>
                <w:szCs w:val="23"/>
                <w:lang w:val="ru-RU" w:eastAsia="ru-RU"/>
              </w:rPr>
              <w:t>Внедрение системы мониторинга реализации образовательными организациями обновленных ФГОС (зеленая, желтая, красная зоны)</w:t>
            </w:r>
          </w:p>
        </w:tc>
        <w:tc>
          <w:tcPr>
            <w:tcW w:w="1559" w:type="dxa"/>
            <w:shd w:val="clear" w:color="auto" w:fill="auto"/>
          </w:tcPr>
          <w:p w14:paraId="0AFDE274" w14:textId="77777777" w:rsidR="00F349EC" w:rsidRDefault="00F349EC" w:rsidP="008B5770">
            <w:pPr>
              <w:pStyle w:val="TableParagraph"/>
              <w:ind w:left="167" w:right="159" w:firstLine="1"/>
              <w:rPr>
                <w:sz w:val="24"/>
              </w:rPr>
            </w:pPr>
            <w:proofErr w:type="spellStart"/>
            <w:r w:rsidRPr="004D26C0">
              <w:rPr>
                <w:color w:val="000000"/>
                <w:sz w:val="24"/>
                <w:szCs w:val="23"/>
                <w:lang w:eastAsia="ru-RU"/>
              </w:rPr>
              <w:t>декабрь</w:t>
            </w:r>
            <w:proofErr w:type="spellEnd"/>
            <w:r w:rsidRPr="004D26C0">
              <w:rPr>
                <w:color w:val="000000"/>
                <w:sz w:val="24"/>
                <w:szCs w:val="23"/>
                <w:lang w:eastAsia="ru-RU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14:paraId="48E52F51" w14:textId="77777777" w:rsidR="00F349EC" w:rsidRPr="00A4013B" w:rsidRDefault="00F349EC" w:rsidP="008B5770">
            <w:pPr>
              <w:pStyle w:val="TableParagraph"/>
              <w:spacing w:line="262" w:lineRule="exact"/>
              <w:ind w:left="82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F349EC" w14:paraId="285024DE" w14:textId="77777777" w:rsidTr="008B5770">
        <w:trPr>
          <w:trHeight w:val="83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B6EE5E" w14:textId="77777777" w:rsidR="00F349EC" w:rsidRDefault="00F349EC" w:rsidP="008B5770">
            <w:pPr>
              <w:pStyle w:val="TableParagraph"/>
              <w:spacing w:line="267" w:lineRule="exact"/>
              <w:ind w:left="173" w:right="2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Информационное</w:t>
            </w:r>
            <w:proofErr w:type="spellEnd"/>
          </w:p>
          <w:p w14:paraId="69E358DF" w14:textId="77777777" w:rsidR="00F349EC" w:rsidRDefault="00F349EC" w:rsidP="008B5770">
            <w:pPr>
              <w:pStyle w:val="TableParagraph"/>
              <w:spacing w:line="265" w:lineRule="exact"/>
              <w:ind w:left="173" w:righ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  <w:p w14:paraId="51D56337" w14:textId="77777777" w:rsidR="00F349EC" w:rsidRDefault="00F349EC" w:rsidP="008B5770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4C06A8" w14:textId="77777777" w:rsidR="00F349EC" w:rsidRPr="00A20A4C" w:rsidRDefault="00F349EC" w:rsidP="008B577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Родительские</w:t>
            </w:r>
            <w:r w:rsidRPr="00A20A4C">
              <w:rPr>
                <w:spacing w:val="-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собрания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для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1-х</w:t>
            </w:r>
            <w:r w:rsidRPr="00A20A4C">
              <w:rPr>
                <w:spacing w:val="3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  <w:r w:rsidRPr="00A20A4C">
              <w:rPr>
                <w:spacing w:val="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5-</w:t>
            </w:r>
          </w:p>
          <w:p w14:paraId="39A80E0F" w14:textId="77777777" w:rsidR="00F349EC" w:rsidRPr="00D9389E" w:rsidRDefault="00F349EC" w:rsidP="008B5770">
            <w:pPr>
              <w:pStyle w:val="TableParagraph"/>
              <w:tabs>
                <w:tab w:val="left" w:pos="728"/>
                <w:tab w:val="left" w:pos="2017"/>
                <w:tab w:val="left" w:pos="2767"/>
              </w:tabs>
              <w:spacing w:line="269" w:lineRule="exact"/>
              <w:rPr>
                <w:sz w:val="24"/>
                <w:lang w:val="ru-RU"/>
              </w:rPr>
            </w:pPr>
            <w:r w:rsidRPr="00D9389E">
              <w:rPr>
                <w:sz w:val="24"/>
                <w:lang w:val="ru-RU"/>
              </w:rPr>
              <w:t>х</w:t>
            </w:r>
            <w:r w:rsidRPr="00D9389E">
              <w:rPr>
                <w:sz w:val="24"/>
                <w:lang w:val="ru-RU"/>
              </w:rPr>
              <w:tab/>
              <w:t>классов</w:t>
            </w:r>
            <w:r w:rsidRPr="00D9389E">
              <w:rPr>
                <w:sz w:val="24"/>
                <w:lang w:val="ru-RU"/>
              </w:rPr>
              <w:tab/>
              <w:t>по</w:t>
            </w:r>
            <w:r w:rsidRPr="00D9389E">
              <w:rPr>
                <w:sz w:val="24"/>
                <w:lang w:val="ru-RU"/>
              </w:rPr>
              <w:tab/>
              <w:t>введению</w:t>
            </w:r>
          </w:p>
          <w:p w14:paraId="7F3023AC" w14:textId="77777777" w:rsidR="00F349EC" w:rsidRPr="00D9389E" w:rsidRDefault="00F349EC" w:rsidP="008B577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9389E">
              <w:rPr>
                <w:sz w:val="24"/>
                <w:lang w:val="ru-RU"/>
              </w:rPr>
              <w:t>обновленных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D5869A" w14:textId="77777777" w:rsidR="00F349EC" w:rsidRDefault="00F349EC" w:rsidP="008B577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99AB5F" w14:textId="77777777" w:rsidR="00F349EC" w:rsidRPr="0070174F" w:rsidRDefault="00F349EC" w:rsidP="008B5770">
            <w:pPr>
              <w:pStyle w:val="TableParagraph"/>
              <w:spacing w:line="269" w:lineRule="exact"/>
              <w:ind w:left="85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М.В., Чурсина С.О., зам. директора по УВР</w:t>
            </w:r>
          </w:p>
        </w:tc>
      </w:tr>
      <w:tr w:rsidR="00F349EC" w14:paraId="70EE3C0D" w14:textId="77777777" w:rsidTr="008B5770">
        <w:trPr>
          <w:trHeight w:val="138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2BD2" w14:textId="77777777" w:rsidR="00F349EC" w:rsidRPr="0070174F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E297" w14:textId="77777777" w:rsidR="00F349EC" w:rsidRDefault="00F349EC" w:rsidP="008B5770">
            <w:pPr>
              <w:pStyle w:val="TableParagraph"/>
              <w:tabs>
                <w:tab w:val="left" w:pos="2336"/>
                <w:tab w:val="left" w:pos="3420"/>
              </w:tabs>
              <w:ind w:right="190"/>
              <w:rPr>
                <w:sz w:val="24"/>
              </w:rPr>
            </w:pPr>
            <w:r w:rsidRPr="00A20A4C">
              <w:rPr>
                <w:sz w:val="24"/>
                <w:lang w:val="ru-RU"/>
              </w:rPr>
              <w:t>Размещение</w:t>
            </w:r>
            <w:r w:rsidRPr="00A20A4C">
              <w:rPr>
                <w:spacing w:val="2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на</w:t>
            </w:r>
            <w:r w:rsidRPr="00A20A4C">
              <w:rPr>
                <w:spacing w:val="2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сайте</w:t>
            </w:r>
            <w:r w:rsidRPr="00A20A4C">
              <w:rPr>
                <w:spacing w:val="26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управления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образования</w:t>
            </w:r>
            <w:r w:rsidRPr="00A20A4C">
              <w:rPr>
                <w:sz w:val="24"/>
                <w:lang w:val="ru-RU"/>
              </w:rPr>
              <w:tab/>
              <w:t>и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2"/>
                <w:sz w:val="24"/>
                <w:lang w:val="ru-RU"/>
              </w:rPr>
              <w:t>ОО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информационно-методических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материалов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-2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введению</w:t>
            </w:r>
            <w:r w:rsidRPr="00A20A4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A9C0" w14:textId="77777777" w:rsidR="00F349EC" w:rsidRPr="00A20A4C" w:rsidRDefault="00F349EC" w:rsidP="008B5770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0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течение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всего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периода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2022-2029</w:t>
            </w:r>
          </w:p>
          <w:p w14:paraId="654DFDFE" w14:textId="77777777" w:rsidR="00F349EC" w:rsidRPr="00A20A4C" w:rsidRDefault="00F349EC" w:rsidP="008B577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F1E8" w14:textId="77777777" w:rsidR="00F349EC" w:rsidRPr="0070174F" w:rsidRDefault="00F349EC" w:rsidP="008B5770">
            <w:pPr>
              <w:pStyle w:val="TableParagraph"/>
              <w:ind w:left="172" w:right="257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М.В., Чурсина С.О., зам. директора по УВР</w:t>
            </w:r>
          </w:p>
        </w:tc>
      </w:tr>
      <w:tr w:rsidR="00F349EC" w14:paraId="2A2BBB68" w14:textId="77777777" w:rsidTr="008B5770">
        <w:trPr>
          <w:trHeight w:val="165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B8C7" w14:textId="77777777" w:rsidR="00F349EC" w:rsidRPr="00A20A4C" w:rsidRDefault="00F349EC" w:rsidP="008B5770">
            <w:pPr>
              <w:pStyle w:val="TableParagraph"/>
              <w:ind w:left="268" w:right="349" w:firstLine="1"/>
              <w:rPr>
                <w:b/>
                <w:sz w:val="24"/>
                <w:lang w:val="ru-RU"/>
              </w:rPr>
            </w:pPr>
            <w:r w:rsidRPr="00A20A4C">
              <w:rPr>
                <w:b/>
                <w:sz w:val="24"/>
                <w:lang w:val="ru-RU"/>
              </w:rPr>
              <w:t>Материально-</w:t>
            </w:r>
            <w:r w:rsidRPr="00A20A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b/>
                <w:sz w:val="24"/>
                <w:lang w:val="ru-RU"/>
              </w:rPr>
              <w:t>техническое</w:t>
            </w:r>
            <w:r w:rsidRPr="00A20A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b/>
                <w:sz w:val="24"/>
                <w:lang w:val="ru-RU"/>
              </w:rPr>
              <w:t>обеспечение</w:t>
            </w:r>
            <w:r w:rsidRPr="00A20A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b/>
                <w:sz w:val="24"/>
                <w:lang w:val="ru-RU"/>
              </w:rPr>
              <w:t>введения</w:t>
            </w:r>
            <w:r w:rsidRPr="00A20A4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A20A4C">
              <w:rPr>
                <w:b/>
                <w:sz w:val="24"/>
                <w:lang w:val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A672" w14:textId="77777777" w:rsidR="00F349EC" w:rsidRPr="00A20A4C" w:rsidRDefault="00F349EC" w:rsidP="008B5770">
            <w:pPr>
              <w:pStyle w:val="TableParagraph"/>
              <w:tabs>
                <w:tab w:val="left" w:pos="2469"/>
                <w:tab w:val="left" w:pos="2692"/>
              </w:tabs>
              <w:ind w:right="94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Проведение</w:t>
            </w:r>
            <w:r w:rsidRPr="00A20A4C">
              <w:rPr>
                <w:spacing w:val="1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анализа</w:t>
            </w:r>
            <w:r w:rsidRPr="00A20A4C">
              <w:rPr>
                <w:spacing w:val="13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имеющихся</w:t>
            </w:r>
            <w:r w:rsidRPr="00A20A4C">
              <w:rPr>
                <w:spacing w:val="1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образовательных</w:t>
            </w:r>
            <w:r w:rsidRPr="00A20A4C">
              <w:rPr>
                <w:sz w:val="24"/>
                <w:lang w:val="ru-RU"/>
              </w:rPr>
              <w:tab/>
              <w:t>организациях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материально-технического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обеспечения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z w:val="24"/>
                <w:lang w:val="ru-RU"/>
              </w:rPr>
              <w:tab/>
              <w:t>реализации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</w:t>
            </w:r>
            <w:r w:rsidRPr="00A20A4C">
              <w:rPr>
                <w:spacing w:val="43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  <w:r w:rsidRPr="00A20A4C">
              <w:rPr>
                <w:spacing w:val="4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НОО</w:t>
            </w:r>
            <w:r w:rsidRPr="00A20A4C">
              <w:rPr>
                <w:spacing w:val="39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и</w:t>
            </w:r>
            <w:r w:rsidRPr="00A20A4C">
              <w:rPr>
                <w:spacing w:val="4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  <w:p w14:paraId="72B962DD" w14:textId="77777777" w:rsidR="00F349EC" w:rsidRDefault="00F349EC" w:rsidP="008B57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B770" w14:textId="77777777" w:rsidR="00F349EC" w:rsidRDefault="00F349EC" w:rsidP="008B5770">
            <w:pPr>
              <w:pStyle w:val="TableParagraph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21426F7" w14:textId="77777777" w:rsidR="00F349EC" w:rsidRDefault="00F349EC" w:rsidP="008B5770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C56C" w14:textId="77777777" w:rsidR="00F349EC" w:rsidRDefault="00F349EC" w:rsidP="008B5770">
            <w:pPr>
              <w:pStyle w:val="TableParagraph"/>
              <w:ind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Мартынова М.А., Иванова М.В., Чурсина С.О., зам. директора по УВР</w:t>
            </w:r>
          </w:p>
          <w:p w14:paraId="22CD8518" w14:textId="77777777" w:rsidR="00F349EC" w:rsidRDefault="00F349EC" w:rsidP="008B5770">
            <w:pPr>
              <w:pStyle w:val="TableParagraph"/>
              <w:ind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Белова И.В.</w:t>
            </w:r>
          </w:p>
          <w:p w14:paraId="4177C0C9" w14:textId="77777777" w:rsidR="00F349EC" w:rsidRPr="0070174F" w:rsidRDefault="00F349EC" w:rsidP="008B5770">
            <w:pPr>
              <w:pStyle w:val="TableParagraph"/>
              <w:ind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АХР </w:t>
            </w:r>
          </w:p>
        </w:tc>
      </w:tr>
      <w:tr w:rsidR="00F349EC" w14:paraId="5DED9CBA" w14:textId="77777777" w:rsidTr="008B5770">
        <w:trPr>
          <w:trHeight w:val="13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15D32" w14:textId="77777777" w:rsidR="00F349EC" w:rsidRPr="0070174F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2DE5" w14:textId="77777777" w:rsidR="00F349EC" w:rsidRPr="00A20A4C" w:rsidRDefault="00F349EC" w:rsidP="008B5770">
            <w:pPr>
              <w:pStyle w:val="TableParagraph"/>
              <w:tabs>
                <w:tab w:val="left" w:pos="2493"/>
              </w:tabs>
              <w:ind w:right="94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Организация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деятельности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сущностей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НП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«Образование»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(центров</w:t>
            </w:r>
            <w:r w:rsidRPr="00A20A4C">
              <w:rPr>
                <w:spacing w:val="4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«Точка</w:t>
            </w:r>
            <w:r w:rsidRPr="00A20A4C">
              <w:rPr>
                <w:spacing w:val="3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роста»,</w:t>
            </w:r>
            <w:r w:rsidRPr="00A20A4C">
              <w:rPr>
                <w:spacing w:val="2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IT</w:t>
            </w:r>
            <w:r w:rsidRPr="00A20A4C">
              <w:rPr>
                <w:sz w:val="24"/>
                <w:lang w:val="ru-RU"/>
              </w:rPr>
              <w:t>-куб»</w:t>
            </w:r>
            <w:r>
              <w:rPr>
                <w:sz w:val="24"/>
                <w:lang w:val="ru-RU"/>
              </w:rPr>
              <w:t>)</w:t>
            </w:r>
          </w:p>
          <w:p w14:paraId="6EEA5ECA" w14:textId="77777777" w:rsidR="00F349EC" w:rsidRPr="007E118F" w:rsidRDefault="00F349EC" w:rsidP="008B57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358DB" w14:textId="77777777" w:rsidR="00F349EC" w:rsidRPr="00A20A4C" w:rsidRDefault="00F349EC" w:rsidP="008B5770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0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течение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всего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периода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2022-2029</w:t>
            </w:r>
          </w:p>
          <w:p w14:paraId="22B48B93" w14:textId="77777777" w:rsidR="00F349EC" w:rsidRPr="00A20A4C" w:rsidRDefault="00F349EC" w:rsidP="008B577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3ADB" w14:textId="77777777" w:rsidR="00F349EC" w:rsidRPr="002931B4" w:rsidRDefault="00F349EC" w:rsidP="008B5770">
            <w:pPr>
              <w:pStyle w:val="TableParagraph"/>
              <w:ind w:left="84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  <w:tr w:rsidR="00F349EC" w14:paraId="24D185AC" w14:textId="77777777" w:rsidTr="008B5770">
        <w:trPr>
          <w:trHeight w:val="137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7C1C" w14:textId="77777777" w:rsidR="00F349EC" w:rsidRPr="002931B4" w:rsidRDefault="00F349EC" w:rsidP="008B577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37A2" w14:textId="77777777" w:rsidR="00F349EC" w:rsidRPr="00A20A4C" w:rsidRDefault="00F349EC" w:rsidP="008B5770">
            <w:pPr>
              <w:pStyle w:val="TableParagraph"/>
              <w:tabs>
                <w:tab w:val="left" w:pos="2799"/>
              </w:tabs>
              <w:ind w:right="96"/>
              <w:jc w:val="both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Укомплектование</w:t>
            </w:r>
            <w:r w:rsidRPr="00A20A4C">
              <w:rPr>
                <w:sz w:val="24"/>
                <w:lang w:val="ru-RU"/>
              </w:rPr>
              <w:tab/>
            </w:r>
            <w:r w:rsidRPr="00A20A4C">
              <w:rPr>
                <w:spacing w:val="-1"/>
                <w:sz w:val="24"/>
                <w:lang w:val="ru-RU"/>
              </w:rPr>
              <w:t>школьных</w:t>
            </w:r>
            <w:r w:rsidRPr="00A20A4C">
              <w:rPr>
                <w:spacing w:val="-58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библиотек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учебниками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всем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предметам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учебного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плана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для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реализации</w:t>
            </w:r>
            <w:r w:rsidRPr="00A20A4C">
              <w:rPr>
                <w:spacing w:val="34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обновленных</w:t>
            </w:r>
            <w:r w:rsidRPr="00A20A4C">
              <w:rPr>
                <w:spacing w:val="35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ФГОС</w:t>
            </w:r>
          </w:p>
          <w:p w14:paraId="2CE30643" w14:textId="77777777" w:rsidR="00F349EC" w:rsidRDefault="00F349EC" w:rsidP="008B577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BF6" w14:textId="77777777" w:rsidR="00F349EC" w:rsidRPr="00A20A4C" w:rsidRDefault="00F349EC" w:rsidP="008B5770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В</w:t>
            </w:r>
            <w:r w:rsidRPr="00A20A4C">
              <w:rPr>
                <w:spacing w:val="10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течение</w:t>
            </w:r>
            <w:r w:rsidRPr="00A20A4C">
              <w:rPr>
                <w:spacing w:val="-57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всего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периода</w:t>
            </w:r>
            <w:r w:rsidRPr="00A20A4C">
              <w:rPr>
                <w:spacing w:val="1"/>
                <w:sz w:val="24"/>
                <w:lang w:val="ru-RU"/>
              </w:rPr>
              <w:t xml:space="preserve"> </w:t>
            </w:r>
            <w:r w:rsidRPr="00A20A4C">
              <w:rPr>
                <w:sz w:val="24"/>
                <w:lang w:val="ru-RU"/>
              </w:rPr>
              <w:t>2022-2029</w:t>
            </w:r>
          </w:p>
          <w:p w14:paraId="2AFBAB1E" w14:textId="77777777" w:rsidR="00F349EC" w:rsidRPr="002931B4" w:rsidRDefault="00F349EC" w:rsidP="008B5770">
            <w:pPr>
              <w:pStyle w:val="TableParagraph"/>
              <w:ind w:left="0"/>
              <w:rPr>
                <w:sz w:val="24"/>
                <w:lang w:val="ru-RU"/>
              </w:rPr>
            </w:pPr>
            <w:r w:rsidRPr="00A20A4C">
              <w:rPr>
                <w:sz w:val="24"/>
                <w:lang w:val="ru-RU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7412" w14:textId="77777777" w:rsidR="00F349EC" w:rsidRPr="002931B4" w:rsidRDefault="00F349EC" w:rsidP="008B577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Тишкина И.Б, директор школы</w:t>
            </w:r>
          </w:p>
        </w:tc>
      </w:tr>
    </w:tbl>
    <w:p w14:paraId="1501D4A1" w14:textId="77777777" w:rsidR="00F349EC" w:rsidRDefault="00F349EC" w:rsidP="00F349EC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0246E05C" w14:textId="77777777" w:rsidR="00F349EC" w:rsidRDefault="00F349EC" w:rsidP="00F349EC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E1EA" w14:textId="77777777" w:rsidR="00F349EC" w:rsidRDefault="00F349EC" w:rsidP="00F3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CCC91" w14:textId="77777777" w:rsidR="00F349EC" w:rsidRDefault="00F349EC" w:rsidP="00F3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CAB60" w14:textId="77777777" w:rsidR="00F349EC" w:rsidRDefault="00AF01EB" w:rsidP="00AF01EB">
      <w:pPr>
        <w:widowControl w:val="0"/>
        <w:tabs>
          <w:tab w:val="left" w:pos="4567"/>
          <w:tab w:val="left" w:pos="7867"/>
        </w:tabs>
        <w:autoSpaceDE w:val="0"/>
        <w:autoSpaceDN w:val="0"/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</w:p>
    <w:sectPr w:rsidR="00F3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84"/>
    <w:rsid w:val="007F3D84"/>
    <w:rsid w:val="00AF01EB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DF4"/>
  <w15:chartTrackingRefBased/>
  <w15:docId w15:val="{6BE5C564-39BD-4B29-8B78-A976C408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01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F01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2022-08-10T09:22:00Z</dcterms:created>
  <dcterms:modified xsi:type="dcterms:W3CDTF">2022-08-10T09:22:00Z</dcterms:modified>
</cp:coreProperties>
</file>